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545D4D" w14:textId="0264EF19" w:rsidR="00FF0737" w:rsidRDefault="00FF0737" w:rsidP="00291FF3">
      <w:pPr>
        <w:spacing w:after="0" w:line="240" w:lineRule="auto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p w14:paraId="4F8C2132" w14:textId="77777777" w:rsidR="00FF0737" w:rsidRDefault="00FF0737" w:rsidP="00E30D6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4DE26D48" w14:textId="77777777" w:rsidR="00FF0737" w:rsidRDefault="00FF0737" w:rsidP="00E30D6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02872F23" w14:textId="77777777" w:rsidR="00E30D68" w:rsidRPr="00DC38D0" w:rsidRDefault="00E30D68" w:rsidP="00E30D6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DC38D0">
        <w:rPr>
          <w:rFonts w:ascii="Times New Roman" w:hAnsi="Times New Roman"/>
          <w:sz w:val="16"/>
          <w:szCs w:val="16"/>
        </w:rPr>
        <w:t xml:space="preserve">ÇOÇUK GELİŞİMİ BÖLÜMÜ (İ.Ö) </w:t>
      </w:r>
    </w:p>
    <w:p w14:paraId="17280C3D" w14:textId="53DD9CD8" w:rsidR="00E30D68" w:rsidRPr="00DC38D0" w:rsidRDefault="00E30D68" w:rsidP="00E30D6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DC38D0">
        <w:rPr>
          <w:rFonts w:ascii="Times New Roman" w:hAnsi="Times New Roman"/>
          <w:sz w:val="16"/>
          <w:szCs w:val="16"/>
        </w:rPr>
        <w:t>2</w:t>
      </w:r>
      <w:r>
        <w:rPr>
          <w:rFonts w:ascii="Times New Roman" w:hAnsi="Times New Roman"/>
          <w:sz w:val="16"/>
          <w:szCs w:val="16"/>
        </w:rPr>
        <w:t>02</w:t>
      </w:r>
      <w:r w:rsidR="00C61DFD"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z w:val="16"/>
          <w:szCs w:val="16"/>
        </w:rPr>
        <w:t>-202</w:t>
      </w:r>
      <w:r w:rsidR="00C61DFD">
        <w:rPr>
          <w:rFonts w:ascii="Times New Roman" w:hAnsi="Times New Roman"/>
          <w:sz w:val="16"/>
          <w:szCs w:val="16"/>
        </w:rPr>
        <w:t>5</w:t>
      </w:r>
      <w:r w:rsidRPr="00DC38D0">
        <w:rPr>
          <w:rFonts w:ascii="Times New Roman" w:hAnsi="Times New Roman"/>
          <w:sz w:val="16"/>
          <w:szCs w:val="16"/>
        </w:rPr>
        <w:t xml:space="preserve"> EĞİTİM-ÖĞRETİM YILI GÜZ DÖNEMİ HAFTALIK DERS PROGRAMI</w:t>
      </w:r>
    </w:p>
    <w:p w14:paraId="766A2E51" w14:textId="77777777" w:rsidR="002F64E5" w:rsidRPr="00DC38D0" w:rsidRDefault="0087031C" w:rsidP="00FA5B45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DC38D0">
        <w:rPr>
          <w:rFonts w:ascii="Times New Roman" w:hAnsi="Times New Roman"/>
          <w:sz w:val="16"/>
          <w:szCs w:val="16"/>
        </w:rPr>
        <w:t>İKİNCİ SINIF</w:t>
      </w:r>
    </w:p>
    <w:tbl>
      <w:tblPr>
        <w:tblW w:w="15915" w:type="dxa"/>
        <w:tblInd w:w="-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5"/>
        <w:gridCol w:w="1993"/>
        <w:gridCol w:w="992"/>
        <w:gridCol w:w="2122"/>
        <w:gridCol w:w="877"/>
        <w:gridCol w:w="2552"/>
        <w:gridCol w:w="851"/>
        <w:gridCol w:w="2002"/>
        <w:gridCol w:w="717"/>
        <w:gridCol w:w="1840"/>
        <w:gridCol w:w="714"/>
      </w:tblGrid>
      <w:tr w:rsidR="00A83FB5" w:rsidRPr="00DC38D0" w14:paraId="058F02D1" w14:textId="77777777" w:rsidTr="00291FF3">
        <w:trPr>
          <w:trHeight w:val="220"/>
        </w:trPr>
        <w:tc>
          <w:tcPr>
            <w:tcW w:w="1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7FC612" w14:textId="77777777" w:rsidR="00E27302" w:rsidRPr="00DC38D0" w:rsidRDefault="00E27302" w:rsidP="008A1EA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8D0">
              <w:rPr>
                <w:rFonts w:ascii="Times New Roman" w:hAnsi="Times New Roman"/>
                <w:sz w:val="16"/>
                <w:szCs w:val="16"/>
              </w:rPr>
              <w:t>SAATLER</w:t>
            </w:r>
          </w:p>
        </w:tc>
        <w:tc>
          <w:tcPr>
            <w:tcW w:w="1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ADE88EA" w14:textId="77777777" w:rsidR="00E27302" w:rsidRPr="00DC38D0" w:rsidRDefault="00E27302" w:rsidP="008A1EA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8D0">
              <w:rPr>
                <w:rFonts w:ascii="Times New Roman" w:hAnsi="Times New Roman"/>
                <w:sz w:val="16"/>
                <w:szCs w:val="16"/>
              </w:rPr>
              <w:t>PAZARTESİ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63753D3" w14:textId="77777777" w:rsidR="00E27302" w:rsidRPr="00DC38D0" w:rsidRDefault="00E27302" w:rsidP="008A1EA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8D0">
              <w:rPr>
                <w:rFonts w:ascii="Times New Roman" w:hAnsi="Times New Roman"/>
                <w:sz w:val="16"/>
                <w:szCs w:val="16"/>
              </w:rPr>
              <w:t>Derslik</w:t>
            </w:r>
          </w:p>
        </w:tc>
        <w:tc>
          <w:tcPr>
            <w:tcW w:w="2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3977ED3" w14:textId="77777777" w:rsidR="00E27302" w:rsidRPr="00DC38D0" w:rsidRDefault="00E27302" w:rsidP="008A1EA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8D0">
              <w:rPr>
                <w:rFonts w:ascii="Times New Roman" w:hAnsi="Times New Roman"/>
                <w:sz w:val="16"/>
                <w:szCs w:val="16"/>
              </w:rPr>
              <w:t>SALI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5E92ED5" w14:textId="77777777" w:rsidR="00E27302" w:rsidRPr="00DC38D0" w:rsidRDefault="00E27302" w:rsidP="008A1EA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8D0">
              <w:rPr>
                <w:rFonts w:ascii="Times New Roman" w:hAnsi="Times New Roman"/>
                <w:sz w:val="16"/>
                <w:szCs w:val="16"/>
              </w:rPr>
              <w:t>Derslik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DB67479" w14:textId="77777777" w:rsidR="00E27302" w:rsidRPr="00DC38D0" w:rsidRDefault="00E27302" w:rsidP="008A1EA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8D0">
              <w:rPr>
                <w:rFonts w:ascii="Times New Roman" w:hAnsi="Times New Roman"/>
                <w:sz w:val="16"/>
                <w:szCs w:val="16"/>
              </w:rPr>
              <w:t>ÇARŞAMBA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B9F30A9" w14:textId="77777777" w:rsidR="00E27302" w:rsidRPr="00DC38D0" w:rsidRDefault="00E27302" w:rsidP="008A1EA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8D0">
              <w:rPr>
                <w:rFonts w:ascii="Times New Roman" w:hAnsi="Times New Roman"/>
                <w:sz w:val="16"/>
                <w:szCs w:val="16"/>
              </w:rPr>
              <w:t>Derslik</w:t>
            </w:r>
          </w:p>
        </w:tc>
        <w:tc>
          <w:tcPr>
            <w:tcW w:w="200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51A69AE" w14:textId="77777777" w:rsidR="00E27302" w:rsidRPr="00DC38D0" w:rsidRDefault="00E27302" w:rsidP="008A1EA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8D0">
              <w:rPr>
                <w:rFonts w:ascii="Times New Roman" w:hAnsi="Times New Roman"/>
                <w:sz w:val="16"/>
                <w:szCs w:val="16"/>
              </w:rPr>
              <w:t>PERŞEMBE</w:t>
            </w:r>
          </w:p>
        </w:tc>
        <w:tc>
          <w:tcPr>
            <w:tcW w:w="7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553173" w14:textId="77777777" w:rsidR="00E27302" w:rsidRPr="00DC38D0" w:rsidRDefault="00E27302" w:rsidP="008A1EA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8D0">
              <w:rPr>
                <w:rFonts w:ascii="Times New Roman" w:hAnsi="Times New Roman"/>
                <w:sz w:val="16"/>
                <w:szCs w:val="16"/>
              </w:rPr>
              <w:t>Derslik</w:t>
            </w:r>
          </w:p>
        </w:tc>
        <w:tc>
          <w:tcPr>
            <w:tcW w:w="184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C56B836" w14:textId="77777777" w:rsidR="00E27302" w:rsidRPr="00DC38D0" w:rsidRDefault="00E27302" w:rsidP="008A1EA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8D0">
              <w:rPr>
                <w:rFonts w:ascii="Times New Roman" w:hAnsi="Times New Roman"/>
                <w:sz w:val="16"/>
                <w:szCs w:val="16"/>
              </w:rPr>
              <w:t>CUMA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E5A244" w14:textId="77777777" w:rsidR="00E27302" w:rsidRPr="00DC38D0" w:rsidRDefault="00E27302" w:rsidP="008A1EA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8D0">
              <w:rPr>
                <w:rFonts w:ascii="Times New Roman" w:hAnsi="Times New Roman"/>
                <w:sz w:val="16"/>
                <w:szCs w:val="16"/>
              </w:rPr>
              <w:t>Derslik</w:t>
            </w:r>
          </w:p>
        </w:tc>
      </w:tr>
      <w:tr w:rsidR="00291FF3" w:rsidRPr="00DC38D0" w14:paraId="10B5FA57" w14:textId="77777777" w:rsidTr="00291FF3">
        <w:trPr>
          <w:cantSplit/>
          <w:trHeight w:val="427"/>
        </w:trPr>
        <w:tc>
          <w:tcPr>
            <w:tcW w:w="12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A6BC5FE" w14:textId="77777777" w:rsidR="00291FF3" w:rsidRPr="00DC38D0" w:rsidRDefault="00291FF3" w:rsidP="00C631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8D0">
              <w:rPr>
                <w:rFonts w:ascii="Times New Roman" w:hAnsi="Times New Roman"/>
                <w:sz w:val="16"/>
                <w:szCs w:val="16"/>
              </w:rPr>
              <w:t>8.30-9.</w:t>
            </w:r>
            <w:r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199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739798B5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FF10287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2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5BFAEB21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441B3505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62CDC719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0B5BF276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2" w:type="dxa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</w:tcPr>
          <w:p w14:paraId="61714D51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52AFFBF5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0" w:type="dxa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</w:tcPr>
          <w:p w14:paraId="4461D68C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78708BF4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91FF3" w:rsidRPr="00DC38D0" w14:paraId="032D130E" w14:textId="77777777" w:rsidTr="00291FF3">
        <w:trPr>
          <w:trHeight w:val="270"/>
        </w:trPr>
        <w:tc>
          <w:tcPr>
            <w:tcW w:w="12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051A842" w14:textId="77777777" w:rsidR="00291FF3" w:rsidRPr="00DC38D0" w:rsidRDefault="00291FF3" w:rsidP="00C631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9.25-10</w:t>
            </w:r>
            <w:r w:rsidRPr="00DC38D0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7B0BED9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E05B324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BB63DD2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96EA803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5304532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7DB5B4A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54A14B3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0909AA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3C4BB84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D5A7AFD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91FF3" w:rsidRPr="00DC38D0" w14:paraId="3D6DE9F0" w14:textId="77777777" w:rsidTr="00291FF3">
        <w:trPr>
          <w:trHeight w:val="383"/>
        </w:trPr>
        <w:tc>
          <w:tcPr>
            <w:tcW w:w="1255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40BD13" w14:textId="77777777" w:rsidR="00291FF3" w:rsidRPr="00DC38D0" w:rsidRDefault="00291FF3" w:rsidP="00C631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10.20-11</w:t>
            </w:r>
            <w:r w:rsidRPr="00DC38D0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5A27C91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B77F77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2A1AB8F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F3F50B0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B072B36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D1174BC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2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1B81A08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CB4E31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0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38838ADD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730AB1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91FF3" w:rsidRPr="00DC38D0" w14:paraId="1C8500D7" w14:textId="77777777" w:rsidTr="003653C3">
        <w:trPr>
          <w:trHeight w:val="267"/>
        </w:trPr>
        <w:tc>
          <w:tcPr>
            <w:tcW w:w="125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B47A86" w14:textId="77777777" w:rsidR="00291FF3" w:rsidRPr="00DC38D0" w:rsidRDefault="00291FF3" w:rsidP="00C631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11.15</w:t>
            </w:r>
            <w:r w:rsidRPr="00DC38D0">
              <w:rPr>
                <w:rFonts w:ascii="Times New Roman" w:hAnsi="Times New Roman"/>
                <w:sz w:val="16"/>
                <w:szCs w:val="16"/>
              </w:rPr>
              <w:t>-1</w:t>
            </w:r>
            <w:r>
              <w:rPr>
                <w:rFonts w:ascii="Times New Roman" w:hAnsi="Times New Roman"/>
                <w:sz w:val="16"/>
                <w:szCs w:val="16"/>
              </w:rPr>
              <w:t>2.00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2CD3474" w14:textId="77777777" w:rsidR="00291FF3" w:rsidRPr="00DC38D0" w:rsidRDefault="00291FF3" w:rsidP="00DC38D0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390CDFA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53AD56C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D1A75C2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B249865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5F763BC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3EBA05AE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178AAA6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0D374BE5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D673C67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91FF3" w:rsidRPr="00DC38D0" w14:paraId="3D688718" w14:textId="77777777" w:rsidTr="006622D8">
        <w:trPr>
          <w:trHeight w:val="395"/>
        </w:trPr>
        <w:tc>
          <w:tcPr>
            <w:tcW w:w="12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57E09E4" w14:textId="12AB01A4" w:rsidR="00291FF3" w:rsidRPr="00DC38D0" w:rsidRDefault="0034327F" w:rsidP="00C631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13.20-14</w:t>
            </w:r>
            <w:r w:rsidR="00291FF3" w:rsidRPr="00DC38D0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05</w:t>
            </w:r>
          </w:p>
        </w:tc>
        <w:tc>
          <w:tcPr>
            <w:tcW w:w="199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3F4E407D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5F946777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2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5B52180C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777159B3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528B23F5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3EEF587A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2" w:type="dxa"/>
            <w:tcBorders>
              <w:top w:val="single" w:sz="12" w:space="0" w:color="auto"/>
              <w:right w:val="single" w:sz="4" w:space="0" w:color="auto"/>
            </w:tcBorders>
          </w:tcPr>
          <w:p w14:paraId="7F221E6D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right w:val="single" w:sz="4" w:space="0" w:color="auto"/>
            </w:tcBorders>
          </w:tcPr>
          <w:p w14:paraId="5AF64132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342FEFE9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2E1381D5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91FF3" w:rsidRPr="00DC38D0" w14:paraId="7AD0D350" w14:textId="77777777" w:rsidTr="00CE72DD">
        <w:trPr>
          <w:trHeight w:val="315"/>
        </w:trPr>
        <w:tc>
          <w:tcPr>
            <w:tcW w:w="1255" w:type="dxa"/>
            <w:tcBorders>
              <w:left w:val="single" w:sz="12" w:space="0" w:color="auto"/>
              <w:right w:val="single" w:sz="12" w:space="0" w:color="auto"/>
            </w:tcBorders>
          </w:tcPr>
          <w:p w14:paraId="6E137ED4" w14:textId="3239E50E" w:rsidR="00291FF3" w:rsidRPr="00DC38D0" w:rsidRDefault="0034327F" w:rsidP="00C631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14.15</w:t>
            </w:r>
            <w:r w:rsidRPr="00DC38D0">
              <w:rPr>
                <w:rFonts w:ascii="Times New Roman" w:hAnsi="Times New Roman"/>
                <w:sz w:val="16"/>
                <w:szCs w:val="16"/>
              </w:rPr>
              <w:t>-15.</w:t>
            </w:r>
            <w:r>
              <w:rPr>
                <w:rFonts w:ascii="Times New Roman" w:hAnsi="Times New Roman"/>
                <w:sz w:val="16"/>
                <w:szCs w:val="16"/>
              </w:rPr>
              <w:t>00</w:t>
            </w:r>
          </w:p>
        </w:tc>
        <w:tc>
          <w:tcPr>
            <w:tcW w:w="1993" w:type="dxa"/>
            <w:tcBorders>
              <w:left w:val="single" w:sz="12" w:space="0" w:color="auto"/>
              <w:right w:val="single" w:sz="4" w:space="0" w:color="auto"/>
            </w:tcBorders>
          </w:tcPr>
          <w:p w14:paraId="7CF5866B" w14:textId="77777777" w:rsidR="00291FF3" w:rsidRPr="00467AE8" w:rsidRDefault="00291FF3" w:rsidP="007818F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467AE8">
              <w:rPr>
                <w:rFonts w:ascii="Times New Roman" w:hAnsi="Times New Roman"/>
                <w:i/>
                <w:sz w:val="16"/>
                <w:szCs w:val="16"/>
              </w:rPr>
              <w:t>Anne Çocuk Beslenmesi</w:t>
            </w:r>
          </w:p>
          <w:p w14:paraId="7232BD5D" w14:textId="0317DD9E" w:rsidR="00291FF3" w:rsidRPr="00467AE8" w:rsidRDefault="00291FF3" w:rsidP="007818F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467AE8">
              <w:rPr>
                <w:rFonts w:ascii="Times New Roman" w:hAnsi="Times New Roman"/>
                <w:i/>
                <w:sz w:val="16"/>
                <w:szCs w:val="16"/>
              </w:rPr>
              <w:t xml:space="preserve">Doç. Dr. </w:t>
            </w:r>
            <w:proofErr w:type="spellStart"/>
            <w:r w:rsidRPr="00467AE8">
              <w:rPr>
                <w:rFonts w:ascii="Times New Roman" w:hAnsi="Times New Roman"/>
                <w:i/>
                <w:sz w:val="16"/>
                <w:szCs w:val="16"/>
              </w:rPr>
              <w:t>Gülperi</w:t>
            </w:r>
            <w:proofErr w:type="spellEnd"/>
            <w:r w:rsidRPr="00467AE8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="00862053">
              <w:rPr>
                <w:rFonts w:ascii="Times New Roman" w:hAnsi="Times New Roman"/>
                <w:i/>
                <w:sz w:val="16"/>
                <w:szCs w:val="16"/>
              </w:rPr>
              <w:t>Demir</w:t>
            </w:r>
          </w:p>
          <w:p w14:paraId="1F979ACA" w14:textId="77777777" w:rsidR="00291FF3" w:rsidRPr="00467AE8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  <w:p w14:paraId="1619F08E" w14:textId="77777777" w:rsidR="00291FF3" w:rsidRPr="00467AE8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</w:tcPr>
          <w:p w14:paraId="5CBEBCAB" w14:textId="77777777" w:rsidR="00291FF3" w:rsidRPr="00467AE8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2268161" w14:textId="1C58DD31" w:rsidR="00291FF3" w:rsidRPr="00467AE8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2122" w:type="dxa"/>
            <w:tcBorders>
              <w:left w:val="single" w:sz="12" w:space="0" w:color="auto"/>
              <w:right w:val="single" w:sz="4" w:space="0" w:color="auto"/>
            </w:tcBorders>
          </w:tcPr>
          <w:p w14:paraId="7A3E6038" w14:textId="77777777" w:rsidR="00291FF3" w:rsidRPr="00467AE8" w:rsidRDefault="00291FF3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Çocukluk Döneminde Sanat ve Yaratıcılık</w:t>
            </w:r>
          </w:p>
          <w:p w14:paraId="45FE3975" w14:textId="7661F315" w:rsidR="00291FF3" w:rsidRPr="00467AE8" w:rsidRDefault="00291FF3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 xml:space="preserve">Doç. Dr. </w:t>
            </w:r>
            <w:proofErr w:type="spellStart"/>
            <w:r w:rsidRPr="00467AE8">
              <w:rPr>
                <w:rFonts w:ascii="Times New Roman" w:hAnsi="Times New Roman"/>
                <w:sz w:val="16"/>
                <w:szCs w:val="16"/>
              </w:rPr>
              <w:t>F.Ülkü</w:t>
            </w:r>
            <w:proofErr w:type="spellEnd"/>
            <w:r w:rsidRPr="00467AE8">
              <w:rPr>
                <w:rFonts w:ascii="Times New Roman" w:hAnsi="Times New Roman"/>
                <w:sz w:val="16"/>
                <w:szCs w:val="16"/>
              </w:rPr>
              <w:t xml:space="preserve"> Yıldız</w:t>
            </w:r>
          </w:p>
        </w:tc>
        <w:tc>
          <w:tcPr>
            <w:tcW w:w="877" w:type="dxa"/>
            <w:tcBorders>
              <w:left w:val="single" w:sz="4" w:space="0" w:color="auto"/>
              <w:right w:val="single" w:sz="12" w:space="0" w:color="auto"/>
            </w:tcBorders>
          </w:tcPr>
          <w:p w14:paraId="44EF13BF" w14:textId="77777777" w:rsidR="00291FF3" w:rsidRPr="00467AE8" w:rsidRDefault="00291FF3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4" w:space="0" w:color="auto"/>
            </w:tcBorders>
          </w:tcPr>
          <w:p w14:paraId="22D562DA" w14:textId="77777777" w:rsidR="00291FF3" w:rsidRPr="00467AE8" w:rsidRDefault="00291FF3" w:rsidP="00FF07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12" w:space="0" w:color="auto"/>
            </w:tcBorders>
          </w:tcPr>
          <w:p w14:paraId="6F3DFE37" w14:textId="77777777" w:rsidR="00291FF3" w:rsidRPr="00467AE8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2" w:type="dxa"/>
            <w:tcBorders>
              <w:right w:val="single" w:sz="4" w:space="0" w:color="auto"/>
            </w:tcBorders>
          </w:tcPr>
          <w:p w14:paraId="384E6696" w14:textId="77777777" w:rsidR="00291FF3" w:rsidRPr="00467AE8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7" w:type="dxa"/>
            <w:tcBorders>
              <w:right w:val="single" w:sz="4" w:space="0" w:color="auto"/>
            </w:tcBorders>
          </w:tcPr>
          <w:p w14:paraId="32C263D5" w14:textId="77777777" w:rsidR="00291FF3" w:rsidRPr="00467AE8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0" w:type="dxa"/>
            <w:tcBorders>
              <w:left w:val="single" w:sz="4" w:space="0" w:color="auto"/>
              <w:right w:val="single" w:sz="4" w:space="0" w:color="auto"/>
            </w:tcBorders>
          </w:tcPr>
          <w:p w14:paraId="667CA5F6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12" w:space="0" w:color="auto"/>
            </w:tcBorders>
          </w:tcPr>
          <w:p w14:paraId="56F7C86D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91FF3" w:rsidRPr="00DC38D0" w14:paraId="56FAEFCE" w14:textId="77777777" w:rsidTr="00BB4CF8">
        <w:trPr>
          <w:trHeight w:val="746"/>
        </w:trPr>
        <w:tc>
          <w:tcPr>
            <w:tcW w:w="1255" w:type="dxa"/>
            <w:tcBorders>
              <w:left w:val="single" w:sz="12" w:space="0" w:color="auto"/>
              <w:right w:val="single" w:sz="12" w:space="0" w:color="auto"/>
            </w:tcBorders>
          </w:tcPr>
          <w:p w14:paraId="38479C79" w14:textId="23625448" w:rsidR="00291FF3" w:rsidRPr="00DC38D0" w:rsidRDefault="0034327F" w:rsidP="00C631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15.10-15.55</w:t>
            </w:r>
          </w:p>
        </w:tc>
        <w:tc>
          <w:tcPr>
            <w:tcW w:w="1993" w:type="dxa"/>
            <w:tcBorders>
              <w:left w:val="single" w:sz="12" w:space="0" w:color="auto"/>
              <w:right w:val="single" w:sz="4" w:space="0" w:color="auto"/>
            </w:tcBorders>
          </w:tcPr>
          <w:p w14:paraId="2E4AA3E7" w14:textId="77777777" w:rsidR="00291FF3" w:rsidRPr="00467AE8" w:rsidRDefault="00291FF3" w:rsidP="007818F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467AE8">
              <w:rPr>
                <w:rFonts w:ascii="Times New Roman" w:hAnsi="Times New Roman"/>
                <w:i/>
                <w:sz w:val="16"/>
                <w:szCs w:val="16"/>
              </w:rPr>
              <w:t>Anne Çocuk Beslenmesi</w:t>
            </w:r>
          </w:p>
          <w:p w14:paraId="007E9583" w14:textId="4B58643B" w:rsidR="00291FF3" w:rsidRPr="00467AE8" w:rsidRDefault="00291FF3" w:rsidP="007818F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467AE8">
              <w:rPr>
                <w:rFonts w:ascii="Times New Roman" w:hAnsi="Times New Roman"/>
                <w:i/>
                <w:sz w:val="16"/>
                <w:szCs w:val="16"/>
              </w:rPr>
              <w:t xml:space="preserve">Doç. Dr. </w:t>
            </w:r>
            <w:proofErr w:type="spellStart"/>
            <w:r w:rsidRPr="00467AE8">
              <w:rPr>
                <w:rFonts w:ascii="Times New Roman" w:hAnsi="Times New Roman"/>
                <w:i/>
                <w:sz w:val="16"/>
                <w:szCs w:val="16"/>
              </w:rPr>
              <w:t>Gülperi</w:t>
            </w:r>
            <w:proofErr w:type="spellEnd"/>
            <w:r w:rsidRPr="00467AE8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="00862053">
              <w:rPr>
                <w:rFonts w:ascii="Times New Roman" w:hAnsi="Times New Roman"/>
                <w:i/>
                <w:sz w:val="16"/>
                <w:szCs w:val="16"/>
              </w:rPr>
              <w:t>Demir</w:t>
            </w:r>
          </w:p>
          <w:p w14:paraId="133A65BC" w14:textId="77777777" w:rsidR="00291FF3" w:rsidRPr="00467AE8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</w:tcPr>
          <w:p w14:paraId="7BF4E6D1" w14:textId="77777777" w:rsidR="00291FF3" w:rsidRPr="00467AE8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14EC1EB" w14:textId="7D47CD05" w:rsidR="00291FF3" w:rsidRPr="00467AE8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2122" w:type="dxa"/>
            <w:tcBorders>
              <w:left w:val="single" w:sz="12" w:space="0" w:color="auto"/>
              <w:right w:val="single" w:sz="4" w:space="0" w:color="auto"/>
            </w:tcBorders>
          </w:tcPr>
          <w:p w14:paraId="3572114A" w14:textId="77777777" w:rsidR="00291FF3" w:rsidRPr="00467AE8" w:rsidRDefault="00291FF3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Çocukluk Döneminde Sanat ve Yaratıcılık</w:t>
            </w:r>
          </w:p>
          <w:p w14:paraId="740E1135" w14:textId="4718E0DF" w:rsidR="00291FF3" w:rsidRPr="00467AE8" w:rsidRDefault="00291FF3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 xml:space="preserve">Doç. Dr. </w:t>
            </w:r>
            <w:proofErr w:type="spellStart"/>
            <w:r w:rsidRPr="00467AE8">
              <w:rPr>
                <w:rFonts w:ascii="Times New Roman" w:hAnsi="Times New Roman"/>
                <w:sz w:val="16"/>
                <w:szCs w:val="16"/>
              </w:rPr>
              <w:t>F.Ülkü</w:t>
            </w:r>
            <w:proofErr w:type="spellEnd"/>
            <w:r w:rsidRPr="00467AE8">
              <w:rPr>
                <w:rFonts w:ascii="Times New Roman" w:hAnsi="Times New Roman"/>
                <w:sz w:val="16"/>
                <w:szCs w:val="16"/>
              </w:rPr>
              <w:t xml:space="preserve"> Yıldız</w:t>
            </w:r>
          </w:p>
        </w:tc>
        <w:tc>
          <w:tcPr>
            <w:tcW w:w="877" w:type="dxa"/>
            <w:tcBorders>
              <w:left w:val="single" w:sz="4" w:space="0" w:color="auto"/>
              <w:right w:val="single" w:sz="12" w:space="0" w:color="auto"/>
            </w:tcBorders>
          </w:tcPr>
          <w:p w14:paraId="5AB7097A" w14:textId="77777777" w:rsidR="00291FF3" w:rsidRPr="00467AE8" w:rsidRDefault="00291FF3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4" w:space="0" w:color="auto"/>
            </w:tcBorders>
          </w:tcPr>
          <w:p w14:paraId="3AF36476" w14:textId="77777777" w:rsidR="00291FF3" w:rsidRPr="00467AE8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661E639" w14:textId="77777777" w:rsidR="00291FF3" w:rsidRPr="00467AE8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Çocuk ve Medya</w:t>
            </w:r>
          </w:p>
          <w:p w14:paraId="14C9ED01" w14:textId="77777777" w:rsidR="00291FF3" w:rsidRPr="00467AE8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467AE8">
              <w:rPr>
                <w:rFonts w:ascii="Times New Roman" w:hAnsi="Times New Roman"/>
                <w:sz w:val="16"/>
                <w:szCs w:val="16"/>
              </w:rPr>
              <w:t>Doç.Dr</w:t>
            </w:r>
            <w:proofErr w:type="spellEnd"/>
            <w:r w:rsidRPr="00467AE8">
              <w:rPr>
                <w:rFonts w:ascii="Times New Roman" w:hAnsi="Times New Roman"/>
                <w:sz w:val="16"/>
                <w:szCs w:val="16"/>
              </w:rPr>
              <w:t xml:space="preserve">. Özden </w:t>
            </w:r>
            <w:proofErr w:type="spellStart"/>
            <w:r w:rsidRPr="00467AE8">
              <w:rPr>
                <w:rFonts w:ascii="Times New Roman" w:hAnsi="Times New Roman"/>
                <w:sz w:val="16"/>
                <w:szCs w:val="16"/>
              </w:rPr>
              <w:t>Kuşcu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  <w:right w:val="single" w:sz="12" w:space="0" w:color="auto"/>
            </w:tcBorders>
          </w:tcPr>
          <w:p w14:paraId="2196001A" w14:textId="77777777" w:rsidR="00291FF3" w:rsidRPr="00467AE8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2002" w:type="dxa"/>
            <w:tcBorders>
              <w:right w:val="single" w:sz="4" w:space="0" w:color="auto"/>
            </w:tcBorders>
          </w:tcPr>
          <w:p w14:paraId="128EBCE4" w14:textId="77777777" w:rsidR="00291FF3" w:rsidRPr="00467AE8" w:rsidRDefault="00291FF3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Çocuk Ruh Sağlığı ve Uyum Problemleri</w:t>
            </w:r>
          </w:p>
          <w:p w14:paraId="08F12955" w14:textId="77777777" w:rsidR="00291FF3" w:rsidRPr="00467AE8" w:rsidRDefault="00291FF3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 xml:space="preserve">Doç. Dr. Özden </w:t>
            </w:r>
            <w:proofErr w:type="spellStart"/>
            <w:r w:rsidRPr="00467AE8">
              <w:rPr>
                <w:rFonts w:ascii="Times New Roman" w:hAnsi="Times New Roman"/>
                <w:sz w:val="16"/>
                <w:szCs w:val="16"/>
              </w:rPr>
              <w:t>Kuşcu</w:t>
            </w:r>
            <w:proofErr w:type="spellEnd"/>
          </w:p>
        </w:tc>
        <w:tc>
          <w:tcPr>
            <w:tcW w:w="717" w:type="dxa"/>
            <w:tcBorders>
              <w:right w:val="single" w:sz="4" w:space="0" w:color="auto"/>
            </w:tcBorders>
          </w:tcPr>
          <w:p w14:paraId="26CB65B1" w14:textId="77777777" w:rsidR="00291FF3" w:rsidRPr="00467AE8" w:rsidRDefault="00291FF3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408F989" w14:textId="5A47B2BC" w:rsidR="00291FF3" w:rsidRPr="00467AE8" w:rsidRDefault="00291FF3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11</w:t>
            </w:r>
          </w:p>
          <w:p w14:paraId="4759EC7D" w14:textId="77777777" w:rsidR="00291FF3" w:rsidRPr="00467AE8" w:rsidRDefault="00291FF3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0" w:type="dxa"/>
            <w:tcBorders>
              <w:left w:val="single" w:sz="4" w:space="0" w:color="auto"/>
              <w:right w:val="single" w:sz="4" w:space="0" w:color="auto"/>
            </w:tcBorders>
          </w:tcPr>
          <w:p w14:paraId="5FD24A94" w14:textId="77777777" w:rsidR="00291FF3" w:rsidRPr="00FF0737" w:rsidRDefault="00291FF3" w:rsidP="00FF07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12" w:space="0" w:color="auto"/>
            </w:tcBorders>
          </w:tcPr>
          <w:p w14:paraId="2184016F" w14:textId="77777777" w:rsidR="00291FF3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037C7DA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91FF3" w:rsidRPr="00DC38D0" w14:paraId="1F7D56BC" w14:textId="77777777" w:rsidTr="00DF53DE">
        <w:trPr>
          <w:cantSplit/>
          <w:trHeight w:val="423"/>
        </w:trPr>
        <w:tc>
          <w:tcPr>
            <w:tcW w:w="1255" w:type="dxa"/>
            <w:tcBorders>
              <w:left w:val="single" w:sz="12" w:space="0" w:color="auto"/>
              <w:right w:val="single" w:sz="12" w:space="0" w:color="auto"/>
            </w:tcBorders>
          </w:tcPr>
          <w:p w14:paraId="73CE841B" w14:textId="053C0E3D" w:rsidR="00291FF3" w:rsidRPr="00DC38D0" w:rsidRDefault="0034327F" w:rsidP="00C631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16.05-16</w:t>
            </w:r>
            <w:r w:rsidRPr="00DC38D0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1993" w:type="dxa"/>
            <w:tcBorders>
              <w:left w:val="single" w:sz="12" w:space="0" w:color="auto"/>
              <w:right w:val="single" w:sz="4" w:space="0" w:color="auto"/>
            </w:tcBorders>
          </w:tcPr>
          <w:p w14:paraId="54AEEA95" w14:textId="77777777" w:rsidR="00291FF3" w:rsidRPr="00467AE8" w:rsidRDefault="00291FF3" w:rsidP="007818F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467AE8">
              <w:rPr>
                <w:rFonts w:ascii="Times New Roman" w:hAnsi="Times New Roman"/>
                <w:i/>
                <w:sz w:val="16"/>
                <w:szCs w:val="16"/>
              </w:rPr>
              <w:t>Anne Çocuk Beslenmesi</w:t>
            </w:r>
          </w:p>
          <w:p w14:paraId="556A29D3" w14:textId="33BB589C" w:rsidR="00291FF3" w:rsidRPr="00467AE8" w:rsidRDefault="00291FF3" w:rsidP="007818F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467AE8">
              <w:rPr>
                <w:rFonts w:ascii="Times New Roman" w:hAnsi="Times New Roman"/>
                <w:i/>
                <w:sz w:val="16"/>
                <w:szCs w:val="16"/>
              </w:rPr>
              <w:t xml:space="preserve">Doç. Dr. </w:t>
            </w:r>
            <w:proofErr w:type="spellStart"/>
            <w:r w:rsidRPr="00467AE8">
              <w:rPr>
                <w:rFonts w:ascii="Times New Roman" w:hAnsi="Times New Roman"/>
                <w:i/>
                <w:sz w:val="16"/>
                <w:szCs w:val="16"/>
              </w:rPr>
              <w:t>Gülperi</w:t>
            </w:r>
            <w:proofErr w:type="spellEnd"/>
            <w:r w:rsidRPr="00467AE8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="00862053">
              <w:rPr>
                <w:rFonts w:ascii="Times New Roman" w:hAnsi="Times New Roman"/>
                <w:i/>
                <w:sz w:val="16"/>
                <w:szCs w:val="16"/>
              </w:rPr>
              <w:t>Demir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</w:tcPr>
          <w:p w14:paraId="3E5C5AB1" w14:textId="77777777" w:rsidR="00291FF3" w:rsidRPr="00467AE8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1B03AD2" w14:textId="78100B51" w:rsidR="00291FF3" w:rsidRPr="00467AE8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2122" w:type="dxa"/>
            <w:tcBorders>
              <w:left w:val="single" w:sz="12" w:space="0" w:color="auto"/>
              <w:right w:val="single" w:sz="4" w:space="0" w:color="auto"/>
            </w:tcBorders>
          </w:tcPr>
          <w:p w14:paraId="30CD43E9" w14:textId="77777777" w:rsidR="00291FF3" w:rsidRPr="00467AE8" w:rsidRDefault="00291FF3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Çocukluk Döneminde Sanat ve Yaratıcılık</w:t>
            </w:r>
          </w:p>
          <w:p w14:paraId="4DB30F45" w14:textId="2077A8D3" w:rsidR="00291FF3" w:rsidRPr="00467AE8" w:rsidRDefault="00291FF3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 xml:space="preserve">Doç. Dr. </w:t>
            </w:r>
            <w:proofErr w:type="spellStart"/>
            <w:r w:rsidRPr="00467AE8">
              <w:rPr>
                <w:rFonts w:ascii="Times New Roman" w:hAnsi="Times New Roman"/>
                <w:sz w:val="16"/>
                <w:szCs w:val="16"/>
              </w:rPr>
              <w:t>F.Ülkü</w:t>
            </w:r>
            <w:proofErr w:type="spellEnd"/>
            <w:r w:rsidRPr="00467AE8">
              <w:rPr>
                <w:rFonts w:ascii="Times New Roman" w:hAnsi="Times New Roman"/>
                <w:sz w:val="16"/>
                <w:szCs w:val="16"/>
              </w:rPr>
              <w:t xml:space="preserve"> Yıldız</w:t>
            </w:r>
          </w:p>
        </w:tc>
        <w:tc>
          <w:tcPr>
            <w:tcW w:w="877" w:type="dxa"/>
            <w:tcBorders>
              <w:left w:val="single" w:sz="4" w:space="0" w:color="auto"/>
              <w:right w:val="single" w:sz="12" w:space="0" w:color="auto"/>
            </w:tcBorders>
          </w:tcPr>
          <w:p w14:paraId="695DAACC" w14:textId="77777777" w:rsidR="00291FF3" w:rsidRPr="00467AE8" w:rsidRDefault="00291FF3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4" w:space="0" w:color="auto"/>
            </w:tcBorders>
          </w:tcPr>
          <w:p w14:paraId="496E410E" w14:textId="77777777" w:rsidR="00291FF3" w:rsidRPr="00467AE8" w:rsidRDefault="00291FF3" w:rsidP="00FF07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Çocuk ve Medya</w:t>
            </w:r>
          </w:p>
          <w:p w14:paraId="25C293F9" w14:textId="77777777" w:rsidR="00291FF3" w:rsidRPr="00467AE8" w:rsidRDefault="00291FF3" w:rsidP="00FF073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467AE8">
              <w:rPr>
                <w:rFonts w:ascii="Times New Roman" w:hAnsi="Times New Roman"/>
                <w:sz w:val="16"/>
                <w:szCs w:val="16"/>
              </w:rPr>
              <w:t>Doç.Dr</w:t>
            </w:r>
            <w:proofErr w:type="spellEnd"/>
            <w:r w:rsidRPr="00467AE8">
              <w:rPr>
                <w:rFonts w:ascii="Times New Roman" w:hAnsi="Times New Roman"/>
                <w:sz w:val="16"/>
                <w:szCs w:val="16"/>
              </w:rPr>
              <w:t xml:space="preserve">. Özden </w:t>
            </w:r>
            <w:proofErr w:type="spellStart"/>
            <w:r w:rsidRPr="00467AE8">
              <w:rPr>
                <w:rFonts w:ascii="Times New Roman" w:hAnsi="Times New Roman"/>
                <w:sz w:val="16"/>
                <w:szCs w:val="16"/>
              </w:rPr>
              <w:t>Kuşcu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  <w:right w:val="single" w:sz="12" w:space="0" w:color="auto"/>
            </w:tcBorders>
          </w:tcPr>
          <w:p w14:paraId="34B381C9" w14:textId="77777777" w:rsidR="00291FF3" w:rsidRPr="00467AE8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2002" w:type="dxa"/>
            <w:tcBorders>
              <w:right w:val="single" w:sz="4" w:space="0" w:color="auto"/>
            </w:tcBorders>
          </w:tcPr>
          <w:p w14:paraId="6586DD0D" w14:textId="77777777" w:rsidR="00291FF3" w:rsidRPr="00467AE8" w:rsidRDefault="00291FF3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Çocuk Ruh Sağlığı ve Uyum Problemleri</w:t>
            </w:r>
          </w:p>
          <w:p w14:paraId="01DB1E2F" w14:textId="77777777" w:rsidR="00291FF3" w:rsidRPr="00467AE8" w:rsidRDefault="00291FF3" w:rsidP="00141B2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 xml:space="preserve">Doç. Dr. Özden </w:t>
            </w:r>
            <w:proofErr w:type="spellStart"/>
            <w:r w:rsidRPr="00467AE8">
              <w:rPr>
                <w:rFonts w:ascii="Times New Roman" w:hAnsi="Times New Roman"/>
                <w:sz w:val="16"/>
                <w:szCs w:val="16"/>
              </w:rPr>
              <w:t>Kuşcu</w:t>
            </w:r>
            <w:proofErr w:type="spellEnd"/>
          </w:p>
        </w:tc>
        <w:tc>
          <w:tcPr>
            <w:tcW w:w="717" w:type="dxa"/>
            <w:tcBorders>
              <w:right w:val="single" w:sz="4" w:space="0" w:color="auto"/>
            </w:tcBorders>
          </w:tcPr>
          <w:p w14:paraId="4E21981C" w14:textId="77777777" w:rsidR="00291FF3" w:rsidRPr="00467AE8" w:rsidRDefault="00291FF3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9D55C5D" w14:textId="48F73892" w:rsidR="00291FF3" w:rsidRPr="00467AE8" w:rsidRDefault="00291FF3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11</w:t>
            </w:r>
          </w:p>
          <w:p w14:paraId="094545BD" w14:textId="77777777" w:rsidR="00291FF3" w:rsidRPr="00467AE8" w:rsidRDefault="00291FF3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0" w:type="dxa"/>
            <w:tcBorders>
              <w:left w:val="single" w:sz="4" w:space="0" w:color="auto"/>
              <w:right w:val="single" w:sz="4" w:space="0" w:color="auto"/>
            </w:tcBorders>
          </w:tcPr>
          <w:p w14:paraId="419110FE" w14:textId="77777777" w:rsidR="00291FF3" w:rsidRPr="00FF0737" w:rsidRDefault="00291FF3" w:rsidP="00FF07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12" w:space="0" w:color="auto"/>
            </w:tcBorders>
          </w:tcPr>
          <w:p w14:paraId="7545B5FD" w14:textId="77777777" w:rsidR="00291FF3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E63A353" w14:textId="77777777" w:rsidR="00291FF3" w:rsidRPr="00DC38D0" w:rsidRDefault="00291FF3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F0737" w:rsidRPr="00DC38D0" w14:paraId="52ABCED2" w14:textId="77777777" w:rsidTr="00291FF3">
        <w:trPr>
          <w:cantSplit/>
          <w:trHeight w:val="271"/>
        </w:trPr>
        <w:tc>
          <w:tcPr>
            <w:tcW w:w="1255" w:type="dxa"/>
            <w:tcBorders>
              <w:left w:val="single" w:sz="12" w:space="0" w:color="auto"/>
              <w:right w:val="single" w:sz="12" w:space="0" w:color="auto"/>
            </w:tcBorders>
          </w:tcPr>
          <w:p w14:paraId="26752AE3" w14:textId="1B6229DF" w:rsidR="00FF0737" w:rsidRPr="00DC38D0" w:rsidRDefault="0034327F" w:rsidP="00C631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17.00-17</w:t>
            </w:r>
            <w:r w:rsidRPr="00DC38D0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1993" w:type="dxa"/>
            <w:tcBorders>
              <w:left w:val="single" w:sz="12" w:space="0" w:color="auto"/>
              <w:right w:val="single" w:sz="4" w:space="0" w:color="auto"/>
            </w:tcBorders>
          </w:tcPr>
          <w:p w14:paraId="77FB0FF7" w14:textId="77777777" w:rsidR="00FF0737" w:rsidRPr="00467AE8" w:rsidRDefault="00FF0737" w:rsidP="00FF07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Bebeklik Döneminde Gelişim Ve Desteklenmesi</w:t>
            </w:r>
          </w:p>
          <w:p w14:paraId="75A07E33" w14:textId="77777777" w:rsidR="00FF0737" w:rsidRPr="00467AE8" w:rsidRDefault="00FF0737" w:rsidP="00FF07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Dr. Ömer Faruk Doğan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</w:tcPr>
          <w:p w14:paraId="291653F4" w14:textId="77777777" w:rsidR="00FF0737" w:rsidRPr="00467AE8" w:rsidRDefault="00FF0737" w:rsidP="00CB24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89F80FF" w14:textId="4C7B2F69" w:rsidR="00FF0737" w:rsidRPr="00467AE8" w:rsidRDefault="008D7DFA" w:rsidP="00CB24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122" w:type="dxa"/>
            <w:tcBorders>
              <w:left w:val="single" w:sz="12" w:space="0" w:color="auto"/>
              <w:right w:val="single" w:sz="4" w:space="0" w:color="auto"/>
            </w:tcBorders>
          </w:tcPr>
          <w:p w14:paraId="7A2489CE" w14:textId="77777777" w:rsidR="00FF0737" w:rsidRPr="00467AE8" w:rsidRDefault="00FF0737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Çocuk Hakları ve Hukuku</w:t>
            </w:r>
          </w:p>
          <w:p w14:paraId="66C79580" w14:textId="77777777" w:rsidR="00FF0737" w:rsidRPr="00467AE8" w:rsidRDefault="00FF0737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i/>
                <w:sz w:val="16"/>
                <w:szCs w:val="16"/>
              </w:rPr>
              <w:t xml:space="preserve">Arş gör. Dr. </w:t>
            </w:r>
            <w:proofErr w:type="spellStart"/>
            <w:r w:rsidRPr="00467AE8">
              <w:rPr>
                <w:rFonts w:ascii="Times New Roman" w:hAnsi="Times New Roman"/>
                <w:i/>
                <w:sz w:val="16"/>
                <w:szCs w:val="16"/>
              </w:rPr>
              <w:t>Nurtaç</w:t>
            </w:r>
            <w:proofErr w:type="spellEnd"/>
            <w:r w:rsidRPr="00467AE8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67AE8">
              <w:rPr>
                <w:rFonts w:ascii="Times New Roman" w:hAnsi="Times New Roman"/>
                <w:i/>
                <w:sz w:val="16"/>
                <w:szCs w:val="16"/>
              </w:rPr>
              <w:t>Endes</w:t>
            </w:r>
            <w:proofErr w:type="spellEnd"/>
            <w:r w:rsidRPr="00467AE8">
              <w:rPr>
                <w:rFonts w:ascii="Times New Roman" w:hAnsi="Times New Roman"/>
                <w:i/>
                <w:sz w:val="16"/>
                <w:szCs w:val="16"/>
              </w:rPr>
              <w:t xml:space="preserve"> Selvi</w:t>
            </w:r>
          </w:p>
        </w:tc>
        <w:tc>
          <w:tcPr>
            <w:tcW w:w="877" w:type="dxa"/>
            <w:tcBorders>
              <w:left w:val="single" w:sz="4" w:space="0" w:color="auto"/>
              <w:right w:val="single" w:sz="12" w:space="0" w:color="auto"/>
            </w:tcBorders>
          </w:tcPr>
          <w:p w14:paraId="11BF3E79" w14:textId="77777777" w:rsidR="00FF0737" w:rsidRPr="00467AE8" w:rsidRDefault="00FF0737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0E60D21" w14:textId="77777777" w:rsidR="00FF0737" w:rsidRPr="00467AE8" w:rsidRDefault="00C957A5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Hukuk fak. Derslik 3</w:t>
            </w:r>
          </w:p>
          <w:p w14:paraId="6AEAE259" w14:textId="7C37DB0A" w:rsidR="00C957A5" w:rsidRPr="00467AE8" w:rsidRDefault="00C957A5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12" w:space="0" w:color="auto"/>
              <w:right w:val="single" w:sz="4" w:space="0" w:color="auto"/>
            </w:tcBorders>
          </w:tcPr>
          <w:p w14:paraId="4FFA5B8E" w14:textId="77777777" w:rsidR="00FF0737" w:rsidRPr="00467AE8" w:rsidRDefault="00FF0737" w:rsidP="00FF07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Çocuk Sağlığı ve Hastalıkları</w:t>
            </w:r>
          </w:p>
          <w:p w14:paraId="52972DBA" w14:textId="77777777" w:rsidR="00FF0737" w:rsidRPr="00467AE8" w:rsidRDefault="00FF0737" w:rsidP="00FF07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467AE8">
              <w:rPr>
                <w:rFonts w:ascii="Times New Roman" w:hAnsi="Times New Roman"/>
                <w:sz w:val="16"/>
                <w:szCs w:val="16"/>
              </w:rPr>
              <w:t>Dr.Sevil</w:t>
            </w:r>
            <w:proofErr w:type="spellEnd"/>
            <w:r w:rsidRPr="00467AE8">
              <w:rPr>
                <w:rFonts w:ascii="Times New Roman" w:hAnsi="Times New Roman"/>
                <w:sz w:val="16"/>
                <w:szCs w:val="16"/>
              </w:rPr>
              <w:t xml:space="preserve"> Özkan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12" w:space="0" w:color="auto"/>
            </w:tcBorders>
          </w:tcPr>
          <w:p w14:paraId="0CC21BEE" w14:textId="77777777" w:rsidR="00FF0737" w:rsidRPr="00467AE8" w:rsidRDefault="00FF0737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DB62765" w14:textId="45FA1896" w:rsidR="00FF0737" w:rsidRPr="00467AE8" w:rsidRDefault="008D7DFA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002" w:type="dxa"/>
            <w:tcBorders>
              <w:right w:val="single" w:sz="4" w:space="0" w:color="auto"/>
            </w:tcBorders>
          </w:tcPr>
          <w:p w14:paraId="20120E6F" w14:textId="77777777" w:rsidR="00FF0737" w:rsidRPr="00467AE8" w:rsidRDefault="00FF0737" w:rsidP="00141B2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FC06966" w14:textId="77777777" w:rsidR="005123F0" w:rsidRPr="00467AE8" w:rsidRDefault="005123F0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Çocuk Ruh Sağlığı ve Uyum Problemleri</w:t>
            </w:r>
          </w:p>
          <w:p w14:paraId="43986D48" w14:textId="77777777" w:rsidR="00FF0737" w:rsidRPr="00467AE8" w:rsidRDefault="005123F0" w:rsidP="00141B2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 xml:space="preserve">Doç. Dr. Özden </w:t>
            </w:r>
            <w:proofErr w:type="spellStart"/>
            <w:r w:rsidRPr="00467AE8">
              <w:rPr>
                <w:rFonts w:ascii="Times New Roman" w:hAnsi="Times New Roman"/>
                <w:sz w:val="16"/>
                <w:szCs w:val="16"/>
              </w:rPr>
              <w:t>Kuşcu</w:t>
            </w:r>
            <w:proofErr w:type="spellEnd"/>
          </w:p>
        </w:tc>
        <w:tc>
          <w:tcPr>
            <w:tcW w:w="717" w:type="dxa"/>
            <w:tcBorders>
              <w:right w:val="single" w:sz="4" w:space="0" w:color="auto"/>
            </w:tcBorders>
          </w:tcPr>
          <w:p w14:paraId="49A54D54" w14:textId="77777777" w:rsidR="00FF0737" w:rsidRPr="00467AE8" w:rsidRDefault="00FF0737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594781D" w14:textId="77777777" w:rsidR="005123F0" w:rsidRPr="00467AE8" w:rsidRDefault="005123F0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BD0E042" w14:textId="33955AC0" w:rsidR="005123F0" w:rsidRPr="00467AE8" w:rsidRDefault="008D7DFA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11</w:t>
            </w:r>
          </w:p>
          <w:p w14:paraId="6737F0C8" w14:textId="77777777" w:rsidR="00FF0737" w:rsidRPr="00467AE8" w:rsidRDefault="00FF0737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0" w:type="dxa"/>
            <w:tcBorders>
              <w:left w:val="single" w:sz="4" w:space="0" w:color="auto"/>
              <w:right w:val="single" w:sz="4" w:space="0" w:color="auto"/>
            </w:tcBorders>
          </w:tcPr>
          <w:p w14:paraId="681D1A52" w14:textId="77777777" w:rsidR="00FF0737" w:rsidRPr="00FF0737" w:rsidRDefault="00FF0737" w:rsidP="00FF07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12" w:space="0" w:color="auto"/>
            </w:tcBorders>
          </w:tcPr>
          <w:p w14:paraId="3F87AAAF" w14:textId="77777777" w:rsidR="00FF0737" w:rsidRPr="00DC38D0" w:rsidRDefault="00FF0737" w:rsidP="005123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123F0" w:rsidRPr="00DC38D0" w14:paraId="25F464B6" w14:textId="77777777" w:rsidTr="00291FF3">
        <w:trPr>
          <w:cantSplit/>
          <w:trHeight w:val="464"/>
        </w:trPr>
        <w:tc>
          <w:tcPr>
            <w:tcW w:w="1255" w:type="dxa"/>
            <w:tcBorders>
              <w:left w:val="single" w:sz="12" w:space="0" w:color="auto"/>
              <w:right w:val="single" w:sz="4" w:space="0" w:color="auto"/>
            </w:tcBorders>
          </w:tcPr>
          <w:p w14:paraId="41F927E7" w14:textId="77777777" w:rsidR="0034327F" w:rsidRPr="00DC38D0" w:rsidRDefault="0034327F" w:rsidP="003432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17.55-18</w:t>
            </w:r>
            <w:r w:rsidRPr="00DC38D0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40</w:t>
            </w:r>
          </w:p>
          <w:p w14:paraId="7F2FF8B8" w14:textId="77777777" w:rsidR="005123F0" w:rsidRPr="00DC38D0" w:rsidRDefault="005123F0" w:rsidP="00FF07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93" w:type="dxa"/>
            <w:tcBorders>
              <w:left w:val="single" w:sz="4" w:space="0" w:color="auto"/>
              <w:right w:val="single" w:sz="4" w:space="0" w:color="auto"/>
            </w:tcBorders>
          </w:tcPr>
          <w:p w14:paraId="6E65A4D3" w14:textId="77777777" w:rsidR="005123F0" w:rsidRPr="00467AE8" w:rsidRDefault="005123F0" w:rsidP="005123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Bebeklik Döneminde Gelişim Ve Desteklenmesi</w:t>
            </w:r>
          </w:p>
          <w:p w14:paraId="4C7127C4" w14:textId="77777777" w:rsidR="005123F0" w:rsidRPr="00467AE8" w:rsidRDefault="005123F0" w:rsidP="005123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Dr. Ömer Faruk Doğan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</w:tcPr>
          <w:p w14:paraId="2C0F6072" w14:textId="77777777" w:rsidR="005123F0" w:rsidRPr="00467AE8" w:rsidRDefault="005123F0" w:rsidP="00CB24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4F3D1E0" w14:textId="75337794" w:rsidR="005123F0" w:rsidRPr="00467AE8" w:rsidRDefault="008D7DFA" w:rsidP="00CB24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122" w:type="dxa"/>
            <w:tcBorders>
              <w:left w:val="single" w:sz="12" w:space="0" w:color="auto"/>
              <w:right w:val="single" w:sz="4" w:space="0" w:color="auto"/>
            </w:tcBorders>
          </w:tcPr>
          <w:p w14:paraId="78C75DC1" w14:textId="77777777" w:rsidR="005123F0" w:rsidRPr="00467AE8" w:rsidRDefault="005123F0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364BE16" w14:textId="77777777" w:rsidR="005123F0" w:rsidRPr="00467AE8" w:rsidRDefault="005123F0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Çocuk Hakları ve Hukuku</w:t>
            </w:r>
          </w:p>
          <w:p w14:paraId="1ADD06F8" w14:textId="77777777" w:rsidR="005123F0" w:rsidRPr="00467AE8" w:rsidRDefault="005123F0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i/>
                <w:sz w:val="16"/>
                <w:szCs w:val="16"/>
              </w:rPr>
              <w:t xml:space="preserve">Arş gör. Dr. </w:t>
            </w:r>
            <w:proofErr w:type="spellStart"/>
            <w:r w:rsidRPr="00467AE8">
              <w:rPr>
                <w:rFonts w:ascii="Times New Roman" w:hAnsi="Times New Roman"/>
                <w:i/>
                <w:sz w:val="16"/>
                <w:szCs w:val="16"/>
              </w:rPr>
              <w:t>Nurtaç</w:t>
            </w:r>
            <w:proofErr w:type="spellEnd"/>
            <w:r w:rsidRPr="00467AE8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67AE8">
              <w:rPr>
                <w:rFonts w:ascii="Times New Roman" w:hAnsi="Times New Roman"/>
                <w:i/>
                <w:sz w:val="16"/>
                <w:szCs w:val="16"/>
              </w:rPr>
              <w:t>Endes</w:t>
            </w:r>
            <w:proofErr w:type="spellEnd"/>
            <w:r w:rsidRPr="00467AE8">
              <w:rPr>
                <w:rFonts w:ascii="Times New Roman" w:hAnsi="Times New Roman"/>
                <w:i/>
                <w:sz w:val="16"/>
                <w:szCs w:val="16"/>
              </w:rPr>
              <w:t xml:space="preserve"> Selvi</w:t>
            </w:r>
          </w:p>
        </w:tc>
        <w:tc>
          <w:tcPr>
            <w:tcW w:w="877" w:type="dxa"/>
            <w:tcBorders>
              <w:left w:val="single" w:sz="4" w:space="0" w:color="auto"/>
              <w:right w:val="single" w:sz="4" w:space="0" w:color="auto"/>
            </w:tcBorders>
          </w:tcPr>
          <w:p w14:paraId="2C611BAE" w14:textId="77777777" w:rsidR="005123F0" w:rsidRPr="00467AE8" w:rsidRDefault="005123F0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174AD3B" w14:textId="77777777" w:rsidR="00C957A5" w:rsidRPr="00467AE8" w:rsidRDefault="00C957A5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Hukuk fak. Derslik 3</w:t>
            </w:r>
          </w:p>
          <w:p w14:paraId="246FB5E8" w14:textId="56937176" w:rsidR="005123F0" w:rsidRPr="00467AE8" w:rsidRDefault="005123F0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6CA25AFF" w14:textId="77777777" w:rsidR="005123F0" w:rsidRPr="00467AE8" w:rsidRDefault="005123F0" w:rsidP="00DC38D0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B89E10C" w14:textId="77777777" w:rsidR="005123F0" w:rsidRPr="00467AE8" w:rsidRDefault="005123F0" w:rsidP="00FF07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Çocuk Sağlığı ve Hastalıkları</w:t>
            </w:r>
          </w:p>
          <w:p w14:paraId="638B5F4D" w14:textId="77777777" w:rsidR="005123F0" w:rsidRPr="00467AE8" w:rsidRDefault="005123F0" w:rsidP="00FF0737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467AE8">
              <w:rPr>
                <w:rFonts w:ascii="Times New Roman" w:hAnsi="Times New Roman"/>
                <w:sz w:val="16"/>
                <w:szCs w:val="16"/>
              </w:rPr>
              <w:t>Dr.Sevil</w:t>
            </w:r>
            <w:proofErr w:type="spellEnd"/>
            <w:r w:rsidRPr="00467AE8">
              <w:rPr>
                <w:rFonts w:ascii="Times New Roman" w:hAnsi="Times New Roman"/>
                <w:sz w:val="16"/>
                <w:szCs w:val="16"/>
              </w:rPr>
              <w:t xml:space="preserve"> Özkan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4D3F3EC" w14:textId="77777777" w:rsidR="005123F0" w:rsidRPr="00467AE8" w:rsidRDefault="005123F0" w:rsidP="00FF0737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241949B" w14:textId="3B489ADD" w:rsidR="005123F0" w:rsidRPr="00467AE8" w:rsidRDefault="008D7DFA" w:rsidP="00317DAE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002" w:type="dxa"/>
            <w:tcBorders>
              <w:left w:val="single" w:sz="4" w:space="0" w:color="auto"/>
              <w:right w:val="single" w:sz="4" w:space="0" w:color="auto"/>
            </w:tcBorders>
          </w:tcPr>
          <w:p w14:paraId="28EEB921" w14:textId="77777777" w:rsidR="005123F0" w:rsidRPr="00467AE8" w:rsidRDefault="005123F0" w:rsidP="00141B2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940F105" w14:textId="77777777" w:rsidR="005123F0" w:rsidRPr="00467AE8" w:rsidRDefault="005123F0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Yetersizliği Olan Çocuklar</w:t>
            </w:r>
          </w:p>
          <w:p w14:paraId="7B6B28FA" w14:textId="37C85E9B" w:rsidR="005123F0" w:rsidRPr="00467AE8" w:rsidRDefault="00C61DFD" w:rsidP="00141B2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proofErr w:type="gramStart"/>
            <w:r w:rsidRPr="00467AE8">
              <w:rPr>
                <w:rFonts w:ascii="Times New Roman" w:hAnsi="Times New Roman"/>
                <w:sz w:val="16"/>
                <w:szCs w:val="16"/>
              </w:rPr>
              <w:t>Doç</w:t>
            </w:r>
            <w:proofErr w:type="spellEnd"/>
            <w:r w:rsidRPr="00467AE8">
              <w:rPr>
                <w:rFonts w:ascii="Times New Roman" w:hAnsi="Times New Roman"/>
                <w:sz w:val="16"/>
                <w:szCs w:val="16"/>
              </w:rPr>
              <w:t xml:space="preserve"> .</w:t>
            </w:r>
            <w:r w:rsidR="005123F0" w:rsidRPr="00467AE8">
              <w:rPr>
                <w:rFonts w:ascii="Times New Roman" w:hAnsi="Times New Roman"/>
                <w:sz w:val="16"/>
                <w:szCs w:val="16"/>
              </w:rPr>
              <w:t>Dr.</w:t>
            </w:r>
            <w:proofErr w:type="gramEnd"/>
            <w:r w:rsidR="005123F0" w:rsidRPr="00467AE8">
              <w:rPr>
                <w:rFonts w:ascii="Times New Roman" w:hAnsi="Times New Roman"/>
                <w:sz w:val="16"/>
                <w:szCs w:val="16"/>
              </w:rPr>
              <w:t xml:space="preserve"> Gökhan Kayılı</w:t>
            </w:r>
          </w:p>
        </w:tc>
        <w:tc>
          <w:tcPr>
            <w:tcW w:w="717" w:type="dxa"/>
            <w:tcBorders>
              <w:right w:val="single" w:sz="4" w:space="0" w:color="auto"/>
            </w:tcBorders>
          </w:tcPr>
          <w:p w14:paraId="590FE8B1" w14:textId="77777777" w:rsidR="005123F0" w:rsidRPr="00467AE8" w:rsidRDefault="005123F0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25EC177" w14:textId="56CD8F43" w:rsidR="005123F0" w:rsidRPr="00467AE8" w:rsidRDefault="008D7DFA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840" w:type="dxa"/>
            <w:tcBorders>
              <w:left w:val="single" w:sz="4" w:space="0" w:color="auto"/>
              <w:right w:val="single" w:sz="4" w:space="0" w:color="auto"/>
            </w:tcBorders>
          </w:tcPr>
          <w:p w14:paraId="1830D30A" w14:textId="77777777" w:rsidR="005123F0" w:rsidRDefault="005123F0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41CF430" w14:textId="77777777" w:rsidR="005123F0" w:rsidRPr="00DC38D0" w:rsidRDefault="005123F0" w:rsidP="00317D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12" w:space="0" w:color="auto"/>
            </w:tcBorders>
          </w:tcPr>
          <w:p w14:paraId="05D088D8" w14:textId="77777777" w:rsidR="005123F0" w:rsidRDefault="005123F0" w:rsidP="00B0696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C1E6ACF" w14:textId="77777777" w:rsidR="005123F0" w:rsidRPr="00DC38D0" w:rsidRDefault="005123F0" w:rsidP="00B0696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F0737" w:rsidRPr="00DC38D0" w14:paraId="1A4830D1" w14:textId="77777777" w:rsidTr="00291FF3">
        <w:trPr>
          <w:cantSplit/>
          <w:trHeight w:val="464"/>
        </w:trPr>
        <w:tc>
          <w:tcPr>
            <w:tcW w:w="1255" w:type="dxa"/>
            <w:tcBorders>
              <w:left w:val="single" w:sz="12" w:space="0" w:color="auto"/>
              <w:right w:val="single" w:sz="4" w:space="0" w:color="auto"/>
            </w:tcBorders>
          </w:tcPr>
          <w:p w14:paraId="2BC867F8" w14:textId="395ECC86" w:rsidR="00FF0737" w:rsidRPr="00DC38D0" w:rsidRDefault="0034327F" w:rsidP="00C631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18.50</w:t>
            </w:r>
            <w:r w:rsidRPr="00DC38D0">
              <w:rPr>
                <w:rFonts w:ascii="Times New Roman" w:hAnsi="Times New Roman"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sz w:val="16"/>
                <w:szCs w:val="16"/>
              </w:rPr>
              <w:t>19.35</w:t>
            </w:r>
          </w:p>
        </w:tc>
        <w:tc>
          <w:tcPr>
            <w:tcW w:w="1993" w:type="dxa"/>
            <w:tcBorders>
              <w:left w:val="single" w:sz="4" w:space="0" w:color="auto"/>
              <w:right w:val="single" w:sz="4" w:space="0" w:color="auto"/>
            </w:tcBorders>
          </w:tcPr>
          <w:p w14:paraId="4249645E" w14:textId="77777777" w:rsidR="00FF0737" w:rsidRPr="00467AE8" w:rsidRDefault="00FF0737" w:rsidP="00FF07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 xml:space="preserve"> Bebeklik Döneminde Gelişim Ve Desteklenmesi</w:t>
            </w:r>
          </w:p>
          <w:p w14:paraId="149C4ABC" w14:textId="77777777" w:rsidR="00FF0737" w:rsidRPr="00467AE8" w:rsidRDefault="00FF0737" w:rsidP="00FF07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 xml:space="preserve">Dr. Ömer Faruk Doğan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</w:tcPr>
          <w:p w14:paraId="4AEBC6F1" w14:textId="77777777" w:rsidR="00FF0737" w:rsidRPr="00467AE8" w:rsidRDefault="00FF0737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23BF1AD" w14:textId="34361EC2" w:rsidR="00FF0737" w:rsidRPr="00467AE8" w:rsidRDefault="008D7DFA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122" w:type="dxa"/>
            <w:tcBorders>
              <w:left w:val="single" w:sz="12" w:space="0" w:color="auto"/>
              <w:right w:val="single" w:sz="4" w:space="0" w:color="auto"/>
            </w:tcBorders>
          </w:tcPr>
          <w:p w14:paraId="60B369CA" w14:textId="77777777" w:rsidR="00FF0737" w:rsidRPr="00467AE8" w:rsidRDefault="00FF0737" w:rsidP="0097483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auto"/>
              <w:right w:val="single" w:sz="12" w:space="0" w:color="auto"/>
            </w:tcBorders>
          </w:tcPr>
          <w:p w14:paraId="5DEE5275" w14:textId="77777777" w:rsidR="00FF0737" w:rsidRPr="00467AE8" w:rsidRDefault="00FF0737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12" w:space="0" w:color="auto"/>
              <w:right w:val="single" w:sz="4" w:space="0" w:color="auto"/>
            </w:tcBorders>
          </w:tcPr>
          <w:p w14:paraId="1ADE37CF" w14:textId="77777777" w:rsidR="00FF0737" w:rsidRPr="00467AE8" w:rsidRDefault="00FF0737" w:rsidP="00935D0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A0FC9DA" w14:textId="77777777" w:rsidR="005123F0" w:rsidRPr="00467AE8" w:rsidRDefault="005123F0" w:rsidP="005123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Çocuk Sağlığı ve Hastalıkları</w:t>
            </w:r>
          </w:p>
          <w:p w14:paraId="2ABF9F3E" w14:textId="77777777" w:rsidR="00FF0737" w:rsidRPr="00467AE8" w:rsidRDefault="005123F0" w:rsidP="005123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467AE8">
              <w:rPr>
                <w:rFonts w:ascii="Times New Roman" w:hAnsi="Times New Roman"/>
                <w:sz w:val="16"/>
                <w:szCs w:val="16"/>
              </w:rPr>
              <w:t>Dr.Sevil</w:t>
            </w:r>
            <w:proofErr w:type="spellEnd"/>
            <w:r w:rsidRPr="00467AE8">
              <w:rPr>
                <w:rFonts w:ascii="Times New Roman" w:hAnsi="Times New Roman"/>
                <w:sz w:val="16"/>
                <w:szCs w:val="16"/>
              </w:rPr>
              <w:t xml:space="preserve"> Özkan</w:t>
            </w:r>
          </w:p>
          <w:p w14:paraId="144CC858" w14:textId="77777777" w:rsidR="00FF0737" w:rsidRPr="00467AE8" w:rsidRDefault="00FF0737" w:rsidP="005123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12" w:space="0" w:color="auto"/>
            </w:tcBorders>
          </w:tcPr>
          <w:p w14:paraId="60AEA1FF" w14:textId="77777777" w:rsidR="00FF0737" w:rsidRPr="00467AE8" w:rsidRDefault="00FF0737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6899F29" w14:textId="5D15FA46" w:rsidR="00FF0737" w:rsidRPr="00467AE8" w:rsidRDefault="008D7DFA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002" w:type="dxa"/>
            <w:tcBorders>
              <w:right w:val="single" w:sz="4" w:space="0" w:color="auto"/>
            </w:tcBorders>
          </w:tcPr>
          <w:p w14:paraId="08ABB47A" w14:textId="77777777" w:rsidR="005123F0" w:rsidRPr="00467AE8" w:rsidRDefault="005123F0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Yetersizliği Olan Çocuklar</w:t>
            </w:r>
          </w:p>
          <w:p w14:paraId="3E3751DC" w14:textId="77689461" w:rsidR="00FF0737" w:rsidRPr="00467AE8" w:rsidRDefault="00C61DFD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 xml:space="preserve">Doç. </w:t>
            </w:r>
            <w:r w:rsidR="005123F0" w:rsidRPr="00467AE8">
              <w:rPr>
                <w:rFonts w:ascii="Times New Roman" w:hAnsi="Times New Roman"/>
                <w:sz w:val="16"/>
                <w:szCs w:val="16"/>
              </w:rPr>
              <w:t>Dr. Gökhan Kayılı</w:t>
            </w:r>
          </w:p>
          <w:p w14:paraId="6B4C3ED5" w14:textId="77777777" w:rsidR="00FF0737" w:rsidRPr="00467AE8" w:rsidRDefault="00FF0737" w:rsidP="00141B2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7" w:type="dxa"/>
            <w:tcBorders>
              <w:right w:val="single" w:sz="4" w:space="0" w:color="auto"/>
            </w:tcBorders>
          </w:tcPr>
          <w:p w14:paraId="6A917E6E" w14:textId="77777777" w:rsidR="008D7DFA" w:rsidRPr="00467AE8" w:rsidRDefault="008D7DFA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7137061" w14:textId="5595B018" w:rsidR="00FF0737" w:rsidRPr="00467AE8" w:rsidRDefault="008D7DFA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840" w:type="dxa"/>
            <w:tcBorders>
              <w:left w:val="single" w:sz="4" w:space="0" w:color="auto"/>
              <w:right w:val="single" w:sz="4" w:space="0" w:color="auto"/>
            </w:tcBorders>
          </w:tcPr>
          <w:p w14:paraId="6FCB34F1" w14:textId="77777777" w:rsidR="00FF0737" w:rsidRPr="00DC38D0" w:rsidRDefault="00FF0737" w:rsidP="00317D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12" w:space="0" w:color="auto"/>
            </w:tcBorders>
          </w:tcPr>
          <w:p w14:paraId="61BAFD7B" w14:textId="77777777" w:rsidR="00FF0737" w:rsidRDefault="00FF0737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D9B4228" w14:textId="77777777" w:rsidR="00FF0737" w:rsidRDefault="00FF0737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845D6A5" w14:textId="77777777" w:rsidR="00FF0737" w:rsidRPr="00DC38D0" w:rsidRDefault="00FF0737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123F0" w:rsidRPr="00DC38D0" w14:paraId="4F1C3E0F" w14:textId="77777777" w:rsidTr="00291FF3">
        <w:trPr>
          <w:cantSplit/>
          <w:trHeight w:val="830"/>
        </w:trPr>
        <w:tc>
          <w:tcPr>
            <w:tcW w:w="1255" w:type="dxa"/>
            <w:tcBorders>
              <w:left w:val="single" w:sz="12" w:space="0" w:color="auto"/>
              <w:right w:val="single" w:sz="12" w:space="0" w:color="auto"/>
            </w:tcBorders>
          </w:tcPr>
          <w:p w14:paraId="5E85703B" w14:textId="54F8569D" w:rsidR="005123F0" w:rsidRPr="00DC38D0" w:rsidRDefault="0034327F" w:rsidP="00C631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19.45-20.30</w:t>
            </w:r>
          </w:p>
        </w:tc>
        <w:tc>
          <w:tcPr>
            <w:tcW w:w="1993" w:type="dxa"/>
            <w:tcBorders>
              <w:left w:val="single" w:sz="12" w:space="0" w:color="auto"/>
              <w:right w:val="single" w:sz="4" w:space="0" w:color="auto"/>
            </w:tcBorders>
          </w:tcPr>
          <w:p w14:paraId="402F6B03" w14:textId="77777777" w:rsidR="005123F0" w:rsidRPr="00467AE8" w:rsidRDefault="005123F0" w:rsidP="00A01DA9">
            <w:pPr>
              <w:spacing w:after="0" w:line="240" w:lineRule="auto"/>
              <w:jc w:val="center"/>
              <w:rPr>
                <w:rFonts w:ascii="Times New Roman" w:hAnsi="Times New Roman"/>
                <w:color w:val="548DD4" w:themeColor="text2" w:themeTint="99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color w:val="548DD4" w:themeColor="text2" w:themeTint="99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</w:tcPr>
          <w:p w14:paraId="76293B49" w14:textId="77777777" w:rsidR="005123F0" w:rsidRPr="00467AE8" w:rsidRDefault="005123F0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6D4609F" w14:textId="77777777" w:rsidR="005123F0" w:rsidRPr="00467AE8" w:rsidRDefault="005123F0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2" w:type="dxa"/>
            <w:tcBorders>
              <w:left w:val="single" w:sz="12" w:space="0" w:color="auto"/>
              <w:right w:val="single" w:sz="4" w:space="0" w:color="auto"/>
            </w:tcBorders>
          </w:tcPr>
          <w:p w14:paraId="3C8B8C67" w14:textId="77777777" w:rsidR="005123F0" w:rsidRPr="00467AE8" w:rsidRDefault="005123F0" w:rsidP="00CB24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auto"/>
              <w:right w:val="single" w:sz="12" w:space="0" w:color="auto"/>
            </w:tcBorders>
          </w:tcPr>
          <w:p w14:paraId="509620B0" w14:textId="77777777" w:rsidR="005123F0" w:rsidRPr="00467AE8" w:rsidRDefault="005123F0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12" w:space="0" w:color="auto"/>
              <w:right w:val="single" w:sz="4" w:space="0" w:color="auto"/>
            </w:tcBorders>
          </w:tcPr>
          <w:p w14:paraId="2A70CE8A" w14:textId="77777777" w:rsidR="005123F0" w:rsidRPr="00467AE8" w:rsidRDefault="005123F0" w:rsidP="00935D0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4B04C5D" w14:textId="77777777" w:rsidR="005123F0" w:rsidRPr="00467AE8" w:rsidRDefault="005123F0" w:rsidP="005123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Erken Çocukluk Döneminde Fen ve Matematik</w:t>
            </w:r>
          </w:p>
          <w:p w14:paraId="3A6E6985" w14:textId="59D7503C" w:rsidR="005123F0" w:rsidRPr="00467AE8" w:rsidRDefault="00C61DFD" w:rsidP="005123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 xml:space="preserve">Doç. </w:t>
            </w:r>
            <w:r w:rsidR="005123F0" w:rsidRPr="00467AE8">
              <w:rPr>
                <w:rFonts w:ascii="Times New Roman" w:hAnsi="Times New Roman"/>
                <w:sz w:val="16"/>
                <w:szCs w:val="16"/>
              </w:rPr>
              <w:t>Dr. Gülay Temiz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12" w:space="0" w:color="auto"/>
            </w:tcBorders>
          </w:tcPr>
          <w:p w14:paraId="38D2F613" w14:textId="256FEADA" w:rsidR="005123F0" w:rsidRPr="00467AE8" w:rsidRDefault="008D7DFA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7</w:t>
            </w:r>
          </w:p>
          <w:p w14:paraId="1036F9D1" w14:textId="77777777" w:rsidR="005123F0" w:rsidRPr="00467AE8" w:rsidRDefault="005123F0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2" w:type="dxa"/>
            <w:tcBorders>
              <w:right w:val="single" w:sz="4" w:space="0" w:color="auto"/>
            </w:tcBorders>
          </w:tcPr>
          <w:p w14:paraId="281A8245" w14:textId="77777777" w:rsidR="005123F0" w:rsidRPr="00467AE8" w:rsidRDefault="005123F0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C046583" w14:textId="77777777" w:rsidR="005123F0" w:rsidRPr="00467AE8" w:rsidRDefault="005123F0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Yetersizliği Olan Çocuklar</w:t>
            </w:r>
          </w:p>
          <w:p w14:paraId="6FB72143" w14:textId="7F3F54CB" w:rsidR="005123F0" w:rsidRPr="00467AE8" w:rsidRDefault="00C61DFD" w:rsidP="00141B2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 xml:space="preserve">Doç. </w:t>
            </w:r>
            <w:r w:rsidR="005123F0" w:rsidRPr="00467AE8">
              <w:rPr>
                <w:rFonts w:ascii="Times New Roman" w:hAnsi="Times New Roman"/>
                <w:sz w:val="16"/>
                <w:szCs w:val="16"/>
              </w:rPr>
              <w:t>Dr. Gökhan Kayılı</w:t>
            </w:r>
          </w:p>
        </w:tc>
        <w:tc>
          <w:tcPr>
            <w:tcW w:w="717" w:type="dxa"/>
            <w:tcBorders>
              <w:right w:val="single" w:sz="4" w:space="0" w:color="auto"/>
            </w:tcBorders>
          </w:tcPr>
          <w:p w14:paraId="4B207096" w14:textId="77777777" w:rsidR="008D7DFA" w:rsidRPr="00467AE8" w:rsidRDefault="008D7DFA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F83FCE7" w14:textId="42C643B6" w:rsidR="005123F0" w:rsidRPr="00467AE8" w:rsidRDefault="008D7DFA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840" w:type="dxa"/>
            <w:tcBorders>
              <w:left w:val="single" w:sz="4" w:space="0" w:color="auto"/>
              <w:right w:val="single" w:sz="4" w:space="0" w:color="auto"/>
            </w:tcBorders>
          </w:tcPr>
          <w:p w14:paraId="658A039B" w14:textId="77777777" w:rsidR="005123F0" w:rsidRPr="00DC38D0" w:rsidRDefault="005123F0" w:rsidP="00AD36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12" w:space="0" w:color="auto"/>
            </w:tcBorders>
          </w:tcPr>
          <w:p w14:paraId="7AB93B67" w14:textId="77777777" w:rsidR="005123F0" w:rsidRDefault="005123F0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F28E66A" w14:textId="77777777" w:rsidR="005123F0" w:rsidRPr="00DC38D0" w:rsidRDefault="005123F0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123F0" w:rsidRPr="00DC38D0" w14:paraId="1B9A2EF2" w14:textId="77777777" w:rsidTr="00291FF3">
        <w:trPr>
          <w:cantSplit/>
          <w:trHeight w:val="642"/>
        </w:trPr>
        <w:tc>
          <w:tcPr>
            <w:tcW w:w="1255" w:type="dxa"/>
            <w:tcBorders>
              <w:left w:val="single" w:sz="12" w:space="0" w:color="auto"/>
              <w:right w:val="single" w:sz="12" w:space="0" w:color="auto"/>
            </w:tcBorders>
          </w:tcPr>
          <w:p w14:paraId="09859F38" w14:textId="4B450830" w:rsidR="005123F0" w:rsidRPr="00DC38D0" w:rsidRDefault="0034327F" w:rsidP="00C631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20.40</w:t>
            </w:r>
            <w:r w:rsidRPr="00DC38D0">
              <w:rPr>
                <w:rFonts w:ascii="Times New Roman" w:hAnsi="Times New Roman"/>
                <w:sz w:val="16"/>
                <w:szCs w:val="16"/>
              </w:rPr>
              <w:t>-2</w:t>
            </w:r>
            <w:r>
              <w:rPr>
                <w:rFonts w:ascii="Times New Roman" w:hAnsi="Times New Roman"/>
                <w:sz w:val="16"/>
                <w:szCs w:val="16"/>
              </w:rPr>
              <w:t>1.25</w:t>
            </w:r>
          </w:p>
        </w:tc>
        <w:tc>
          <w:tcPr>
            <w:tcW w:w="1993" w:type="dxa"/>
            <w:tcBorders>
              <w:left w:val="single" w:sz="12" w:space="0" w:color="auto"/>
              <w:right w:val="single" w:sz="4" w:space="0" w:color="auto"/>
            </w:tcBorders>
          </w:tcPr>
          <w:p w14:paraId="6639CBAF" w14:textId="77777777" w:rsidR="005123F0" w:rsidRPr="00467AE8" w:rsidRDefault="005123F0" w:rsidP="00A01DA9">
            <w:pPr>
              <w:spacing w:after="0" w:line="240" w:lineRule="auto"/>
              <w:jc w:val="center"/>
              <w:rPr>
                <w:rFonts w:ascii="Times New Roman" w:hAnsi="Times New Roman"/>
                <w:color w:val="548DD4" w:themeColor="text2" w:themeTint="99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color w:val="548DD4" w:themeColor="text2" w:themeTint="99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</w:tcPr>
          <w:p w14:paraId="5247D615" w14:textId="77777777" w:rsidR="005123F0" w:rsidRPr="00467AE8" w:rsidRDefault="005123F0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8ECD7D8" w14:textId="77777777" w:rsidR="005123F0" w:rsidRPr="00467AE8" w:rsidRDefault="005123F0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2" w:type="dxa"/>
            <w:tcBorders>
              <w:left w:val="single" w:sz="12" w:space="0" w:color="auto"/>
              <w:right w:val="single" w:sz="4" w:space="0" w:color="auto"/>
            </w:tcBorders>
          </w:tcPr>
          <w:p w14:paraId="212148BF" w14:textId="77777777" w:rsidR="005123F0" w:rsidRPr="00467AE8" w:rsidRDefault="005123F0" w:rsidP="00CB24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auto"/>
              <w:right w:val="single" w:sz="12" w:space="0" w:color="auto"/>
            </w:tcBorders>
          </w:tcPr>
          <w:p w14:paraId="14F0819C" w14:textId="77777777" w:rsidR="005123F0" w:rsidRPr="00467AE8" w:rsidRDefault="005123F0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9A8F651" w14:textId="77777777" w:rsidR="005123F0" w:rsidRPr="00467AE8" w:rsidRDefault="005123F0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1FE678E" w14:textId="77777777" w:rsidR="005123F0" w:rsidRPr="00467AE8" w:rsidRDefault="005123F0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12" w:space="0" w:color="auto"/>
              <w:right w:val="single" w:sz="4" w:space="0" w:color="auto"/>
            </w:tcBorders>
          </w:tcPr>
          <w:p w14:paraId="67D77C2A" w14:textId="77777777" w:rsidR="005123F0" w:rsidRPr="00467AE8" w:rsidRDefault="005123F0" w:rsidP="00935D0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0C33F55" w14:textId="77777777" w:rsidR="005123F0" w:rsidRPr="00467AE8" w:rsidRDefault="005123F0" w:rsidP="005123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Erken Çocukluk Döneminde Fen ve Matematik</w:t>
            </w:r>
          </w:p>
          <w:p w14:paraId="6D61852E" w14:textId="5A13A7A6" w:rsidR="005123F0" w:rsidRPr="00467AE8" w:rsidRDefault="00C61DFD" w:rsidP="005123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 xml:space="preserve">Doç. </w:t>
            </w:r>
            <w:r w:rsidR="005123F0" w:rsidRPr="00467AE8">
              <w:rPr>
                <w:rFonts w:ascii="Times New Roman" w:hAnsi="Times New Roman"/>
                <w:sz w:val="16"/>
                <w:szCs w:val="16"/>
              </w:rPr>
              <w:t>Dr. Gülay Temiz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12" w:space="0" w:color="auto"/>
            </w:tcBorders>
          </w:tcPr>
          <w:p w14:paraId="513F25BA" w14:textId="77777777" w:rsidR="005123F0" w:rsidRPr="00467AE8" w:rsidRDefault="005123F0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E973FAF" w14:textId="762F6FDD" w:rsidR="005123F0" w:rsidRPr="00467AE8" w:rsidRDefault="008D7DFA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002" w:type="dxa"/>
            <w:tcBorders>
              <w:right w:val="single" w:sz="4" w:space="0" w:color="auto"/>
            </w:tcBorders>
          </w:tcPr>
          <w:p w14:paraId="0B732B17" w14:textId="77777777" w:rsidR="005123F0" w:rsidRPr="00467AE8" w:rsidRDefault="005123F0" w:rsidP="008D111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C48D743" w14:textId="77777777" w:rsidR="005123F0" w:rsidRPr="00467AE8" w:rsidRDefault="005123F0" w:rsidP="008D1119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7" w:type="dxa"/>
            <w:tcBorders>
              <w:right w:val="single" w:sz="4" w:space="0" w:color="auto"/>
            </w:tcBorders>
          </w:tcPr>
          <w:p w14:paraId="7177113C" w14:textId="77777777" w:rsidR="005123F0" w:rsidRPr="00467AE8" w:rsidRDefault="005123F0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0" w:type="dxa"/>
            <w:tcBorders>
              <w:left w:val="single" w:sz="4" w:space="0" w:color="auto"/>
              <w:right w:val="single" w:sz="4" w:space="0" w:color="auto"/>
            </w:tcBorders>
          </w:tcPr>
          <w:p w14:paraId="7FDD1A36" w14:textId="77777777" w:rsidR="005123F0" w:rsidRPr="00DC38D0" w:rsidRDefault="005123F0" w:rsidP="0097483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12" w:space="0" w:color="auto"/>
            </w:tcBorders>
          </w:tcPr>
          <w:p w14:paraId="60438DB7" w14:textId="77777777" w:rsidR="005123F0" w:rsidRDefault="005123F0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AA08850" w14:textId="77777777" w:rsidR="005123F0" w:rsidRPr="00DC38D0" w:rsidRDefault="005123F0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123F0" w:rsidRPr="00DC38D0" w14:paraId="336E4B45" w14:textId="77777777" w:rsidTr="0034327F">
        <w:trPr>
          <w:cantSplit/>
          <w:trHeight w:val="762"/>
        </w:trPr>
        <w:tc>
          <w:tcPr>
            <w:tcW w:w="1255" w:type="dxa"/>
            <w:tcBorders>
              <w:left w:val="single" w:sz="12" w:space="0" w:color="auto"/>
              <w:right w:val="single" w:sz="12" w:space="0" w:color="auto"/>
            </w:tcBorders>
          </w:tcPr>
          <w:p w14:paraId="0507B124" w14:textId="4568019D" w:rsidR="005123F0" w:rsidRPr="00DC38D0" w:rsidRDefault="0034327F" w:rsidP="00C631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21.30-22.15</w:t>
            </w:r>
          </w:p>
        </w:tc>
        <w:tc>
          <w:tcPr>
            <w:tcW w:w="1993" w:type="dxa"/>
            <w:tcBorders>
              <w:left w:val="single" w:sz="12" w:space="0" w:color="auto"/>
              <w:right w:val="single" w:sz="4" w:space="0" w:color="auto"/>
            </w:tcBorders>
          </w:tcPr>
          <w:p w14:paraId="13236089" w14:textId="77777777" w:rsidR="005123F0" w:rsidRPr="00467AE8" w:rsidRDefault="005123F0" w:rsidP="00A01DA9">
            <w:pPr>
              <w:spacing w:after="0" w:line="240" w:lineRule="auto"/>
              <w:jc w:val="center"/>
              <w:rPr>
                <w:rFonts w:ascii="Times New Roman" w:hAnsi="Times New Roman"/>
                <w:color w:val="548DD4" w:themeColor="text2" w:themeTint="99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color w:val="548DD4" w:themeColor="text2" w:themeTint="99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</w:tcPr>
          <w:p w14:paraId="4F3B32EC" w14:textId="77777777" w:rsidR="005123F0" w:rsidRPr="00467AE8" w:rsidRDefault="005123F0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D1D68B1" w14:textId="77777777" w:rsidR="005123F0" w:rsidRPr="00467AE8" w:rsidRDefault="005123F0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2" w:type="dxa"/>
            <w:tcBorders>
              <w:left w:val="single" w:sz="12" w:space="0" w:color="auto"/>
              <w:right w:val="single" w:sz="4" w:space="0" w:color="auto"/>
            </w:tcBorders>
          </w:tcPr>
          <w:p w14:paraId="5C4629C9" w14:textId="77777777" w:rsidR="005123F0" w:rsidRPr="00467AE8" w:rsidRDefault="005123F0" w:rsidP="003911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auto"/>
              <w:right w:val="single" w:sz="12" w:space="0" w:color="auto"/>
            </w:tcBorders>
          </w:tcPr>
          <w:p w14:paraId="0ABDFBE9" w14:textId="77777777" w:rsidR="005123F0" w:rsidRPr="00467AE8" w:rsidRDefault="005123F0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575BEBC" w14:textId="77777777" w:rsidR="005123F0" w:rsidRPr="00467AE8" w:rsidRDefault="005123F0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12" w:space="0" w:color="auto"/>
              <w:right w:val="single" w:sz="4" w:space="0" w:color="auto"/>
            </w:tcBorders>
          </w:tcPr>
          <w:p w14:paraId="012308C5" w14:textId="77777777" w:rsidR="005123F0" w:rsidRPr="00467AE8" w:rsidRDefault="005123F0" w:rsidP="005123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Erken Çocukluk Döneminde Fen ve Matematik</w:t>
            </w:r>
          </w:p>
          <w:p w14:paraId="38141235" w14:textId="51B381E4" w:rsidR="005123F0" w:rsidRPr="00467AE8" w:rsidRDefault="00C61DFD" w:rsidP="005123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 xml:space="preserve">Doç. </w:t>
            </w:r>
            <w:r w:rsidR="005123F0" w:rsidRPr="00467AE8">
              <w:rPr>
                <w:rFonts w:ascii="Times New Roman" w:hAnsi="Times New Roman"/>
                <w:sz w:val="16"/>
                <w:szCs w:val="16"/>
              </w:rPr>
              <w:t>Dr. Gülay Temiz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12" w:space="0" w:color="auto"/>
            </w:tcBorders>
          </w:tcPr>
          <w:p w14:paraId="750B4E46" w14:textId="3CBA43A8" w:rsidR="005123F0" w:rsidRPr="00467AE8" w:rsidRDefault="008D7DFA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002" w:type="dxa"/>
            <w:tcBorders>
              <w:right w:val="single" w:sz="4" w:space="0" w:color="auto"/>
            </w:tcBorders>
          </w:tcPr>
          <w:p w14:paraId="4DC6C29F" w14:textId="77777777" w:rsidR="005123F0" w:rsidRPr="00467AE8" w:rsidRDefault="005123F0" w:rsidP="00DC38D0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7" w:type="dxa"/>
            <w:tcBorders>
              <w:right w:val="single" w:sz="4" w:space="0" w:color="auto"/>
            </w:tcBorders>
          </w:tcPr>
          <w:p w14:paraId="5D253CE1" w14:textId="77777777" w:rsidR="005123F0" w:rsidRPr="00467AE8" w:rsidRDefault="005123F0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0" w:type="dxa"/>
            <w:tcBorders>
              <w:left w:val="single" w:sz="4" w:space="0" w:color="auto"/>
              <w:right w:val="single" w:sz="4" w:space="0" w:color="auto"/>
            </w:tcBorders>
          </w:tcPr>
          <w:p w14:paraId="789D6BE3" w14:textId="77777777" w:rsidR="005123F0" w:rsidRPr="00DC38D0" w:rsidRDefault="005123F0" w:rsidP="0097483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12" w:space="0" w:color="auto"/>
            </w:tcBorders>
          </w:tcPr>
          <w:p w14:paraId="4A40CFBC" w14:textId="77777777" w:rsidR="005123F0" w:rsidRPr="00DC38D0" w:rsidRDefault="005123F0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294A6617" w14:textId="77777777" w:rsidR="00244554" w:rsidRPr="00DC38D0" w:rsidRDefault="00244554" w:rsidP="0024455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proofErr w:type="spellStart"/>
      <w:r w:rsidRPr="00DC38D0">
        <w:rPr>
          <w:rFonts w:ascii="Times New Roman" w:hAnsi="Times New Roman"/>
          <w:sz w:val="16"/>
          <w:szCs w:val="16"/>
        </w:rPr>
        <w:t>Prof.Dr.Kezban</w:t>
      </w:r>
      <w:proofErr w:type="spellEnd"/>
      <w:r w:rsidRPr="00DC38D0">
        <w:rPr>
          <w:rFonts w:ascii="Times New Roman" w:hAnsi="Times New Roman"/>
          <w:sz w:val="16"/>
          <w:szCs w:val="16"/>
        </w:rPr>
        <w:t xml:space="preserve"> TEPELİ</w:t>
      </w:r>
    </w:p>
    <w:p w14:paraId="263B59E6" w14:textId="77777777" w:rsidR="00A04A71" w:rsidRPr="00DC38D0" w:rsidRDefault="00244554" w:rsidP="00A90ED4">
      <w:pPr>
        <w:spacing w:after="0" w:line="240" w:lineRule="auto"/>
        <w:ind w:left="12744" w:firstLine="708"/>
        <w:jc w:val="center"/>
        <w:rPr>
          <w:rFonts w:ascii="Times New Roman" w:hAnsi="Times New Roman"/>
          <w:sz w:val="16"/>
          <w:szCs w:val="16"/>
        </w:rPr>
      </w:pPr>
      <w:r w:rsidRPr="00DC38D0">
        <w:rPr>
          <w:rFonts w:ascii="Times New Roman" w:hAnsi="Times New Roman"/>
          <w:sz w:val="16"/>
          <w:szCs w:val="16"/>
        </w:rPr>
        <w:t>Bölüm Başkanı</w:t>
      </w:r>
    </w:p>
    <w:p w14:paraId="4DF4825A" w14:textId="77777777" w:rsidR="005123F0" w:rsidRDefault="005123F0" w:rsidP="00E30D6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3839A092" w14:textId="77777777" w:rsidR="005123F0" w:rsidRDefault="005123F0" w:rsidP="00E30D6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15D1CDC5" w14:textId="77777777" w:rsidR="005123F0" w:rsidRDefault="005123F0" w:rsidP="00E30D6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2CCFB20B" w14:textId="77777777" w:rsidR="005123F0" w:rsidRDefault="005123F0" w:rsidP="00E30D6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36EE21AB" w14:textId="77777777" w:rsidR="005123F0" w:rsidRDefault="005123F0" w:rsidP="00E30D6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688E7682" w14:textId="77777777" w:rsidR="005123F0" w:rsidRDefault="005123F0" w:rsidP="00E30D6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676B2D4E" w14:textId="41C209CF" w:rsidR="005123F0" w:rsidRDefault="005123F0" w:rsidP="009D63E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15B60558" w14:textId="77777777" w:rsidR="00E30D68" w:rsidRPr="00DC38D0" w:rsidRDefault="00E30D68" w:rsidP="00E30D6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DC38D0">
        <w:rPr>
          <w:rFonts w:ascii="Times New Roman" w:hAnsi="Times New Roman"/>
          <w:sz w:val="16"/>
          <w:szCs w:val="16"/>
        </w:rPr>
        <w:t xml:space="preserve">ÇOÇUK GELİŞİMİ BÖLÜMÜ (İ.Ö) </w:t>
      </w:r>
    </w:p>
    <w:p w14:paraId="02F7CC0D" w14:textId="2835BE79" w:rsidR="00E30D68" w:rsidRPr="00DC38D0" w:rsidRDefault="00E30D68" w:rsidP="00E30D6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DC38D0">
        <w:rPr>
          <w:rFonts w:ascii="Times New Roman" w:hAnsi="Times New Roman"/>
          <w:sz w:val="16"/>
          <w:szCs w:val="16"/>
        </w:rPr>
        <w:t>2</w:t>
      </w:r>
      <w:r>
        <w:rPr>
          <w:rFonts w:ascii="Times New Roman" w:hAnsi="Times New Roman"/>
          <w:sz w:val="16"/>
          <w:szCs w:val="16"/>
        </w:rPr>
        <w:t>02</w:t>
      </w:r>
      <w:r w:rsidR="00C61DFD"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z w:val="16"/>
          <w:szCs w:val="16"/>
        </w:rPr>
        <w:t>-202</w:t>
      </w:r>
      <w:r w:rsidR="00C61DFD">
        <w:rPr>
          <w:rFonts w:ascii="Times New Roman" w:hAnsi="Times New Roman"/>
          <w:sz w:val="16"/>
          <w:szCs w:val="16"/>
        </w:rPr>
        <w:t>5</w:t>
      </w:r>
      <w:r w:rsidRPr="00DC38D0">
        <w:rPr>
          <w:rFonts w:ascii="Times New Roman" w:hAnsi="Times New Roman"/>
          <w:sz w:val="16"/>
          <w:szCs w:val="16"/>
        </w:rPr>
        <w:t xml:space="preserve"> EĞİTİM-ÖĞRETİM YILI GÜZ DÖNEMİ HAFTALIK DERS PROGRAMI</w:t>
      </w:r>
    </w:p>
    <w:p w14:paraId="775BC258" w14:textId="77777777" w:rsidR="00671232" w:rsidRPr="00DC38D0" w:rsidRDefault="0087031C" w:rsidP="00FA5B45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DC38D0">
        <w:rPr>
          <w:rFonts w:ascii="Times New Roman" w:hAnsi="Times New Roman"/>
          <w:sz w:val="16"/>
          <w:szCs w:val="16"/>
        </w:rPr>
        <w:t>ÜÇÜNCÜ SINIF</w:t>
      </w:r>
    </w:p>
    <w:tbl>
      <w:tblPr>
        <w:tblW w:w="1630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3"/>
        <w:gridCol w:w="1243"/>
        <w:gridCol w:w="1457"/>
        <w:gridCol w:w="848"/>
        <w:gridCol w:w="2126"/>
        <w:gridCol w:w="705"/>
        <w:gridCol w:w="2126"/>
        <w:gridCol w:w="709"/>
        <w:gridCol w:w="2410"/>
        <w:gridCol w:w="708"/>
        <w:gridCol w:w="2127"/>
        <w:gridCol w:w="690"/>
      </w:tblGrid>
      <w:tr w:rsidR="009D63E1" w:rsidRPr="00DC38D0" w14:paraId="38B399B5" w14:textId="77777777" w:rsidTr="0034327F">
        <w:trPr>
          <w:trHeight w:val="221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3BAFF2" w14:textId="77777777" w:rsidR="009D63E1" w:rsidRPr="00DC38D0" w:rsidRDefault="009D63E1" w:rsidP="003D1C5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8D0">
              <w:rPr>
                <w:rFonts w:ascii="Times New Roman" w:hAnsi="Times New Roman"/>
                <w:sz w:val="16"/>
                <w:szCs w:val="16"/>
              </w:rPr>
              <w:t>SAATLER</w:t>
            </w:r>
          </w:p>
        </w:tc>
        <w:tc>
          <w:tcPr>
            <w:tcW w:w="12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AD998A1" w14:textId="77777777" w:rsidR="009D63E1" w:rsidRPr="00DC38D0" w:rsidRDefault="009D63E1" w:rsidP="003D1C5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8D0">
              <w:rPr>
                <w:rFonts w:ascii="Times New Roman" w:hAnsi="Times New Roman"/>
                <w:sz w:val="16"/>
                <w:szCs w:val="16"/>
              </w:rPr>
              <w:t>PAZARTESİ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176D" w14:textId="77777777" w:rsidR="009D63E1" w:rsidRPr="00DC38D0" w:rsidRDefault="009D63E1" w:rsidP="003D1C5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14:paraId="02ACA09F" w14:textId="77777777" w:rsidR="009D63E1" w:rsidRPr="00DC38D0" w:rsidRDefault="009D63E1" w:rsidP="003D1C5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8D0">
              <w:rPr>
                <w:rFonts w:ascii="Times New Roman" w:hAnsi="Times New Roman"/>
                <w:sz w:val="16"/>
                <w:szCs w:val="16"/>
              </w:rPr>
              <w:t>Derslik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14:paraId="339A9614" w14:textId="77777777" w:rsidR="009D63E1" w:rsidRPr="00DC38D0" w:rsidRDefault="009D63E1" w:rsidP="003D1C5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8D0">
              <w:rPr>
                <w:rFonts w:ascii="Times New Roman" w:hAnsi="Times New Roman"/>
                <w:sz w:val="16"/>
                <w:szCs w:val="16"/>
              </w:rPr>
              <w:t>SALI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C7C5E73" w14:textId="77777777" w:rsidR="009D63E1" w:rsidRPr="00DC38D0" w:rsidRDefault="009D63E1" w:rsidP="003D1C5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8D0">
              <w:rPr>
                <w:rFonts w:ascii="Times New Roman" w:hAnsi="Times New Roman"/>
                <w:sz w:val="16"/>
                <w:szCs w:val="16"/>
              </w:rPr>
              <w:t>Derslik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E4FE1A7" w14:textId="6696B33B" w:rsidR="009D63E1" w:rsidRPr="00DC38D0" w:rsidRDefault="009D63E1" w:rsidP="003D1C5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ÇARŞAMBA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C798399" w14:textId="5DB043EA" w:rsidR="009D63E1" w:rsidRPr="00DC38D0" w:rsidRDefault="009D63E1" w:rsidP="009D63E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Derslik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990B770" w14:textId="5A7A2F68" w:rsidR="009D63E1" w:rsidRPr="00DC38D0" w:rsidRDefault="009D63E1" w:rsidP="003D1C5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8D0">
              <w:rPr>
                <w:rFonts w:ascii="Times New Roman" w:hAnsi="Times New Roman"/>
                <w:sz w:val="16"/>
                <w:szCs w:val="16"/>
              </w:rPr>
              <w:t>PERŞEMBE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FD9E93B" w14:textId="77777777" w:rsidR="009D63E1" w:rsidRPr="00DC38D0" w:rsidRDefault="009D63E1" w:rsidP="003D1C5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8D0">
              <w:rPr>
                <w:rFonts w:ascii="Times New Roman" w:hAnsi="Times New Roman"/>
                <w:sz w:val="16"/>
                <w:szCs w:val="16"/>
              </w:rPr>
              <w:t>Derslik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5D52FFC" w14:textId="77777777" w:rsidR="009D63E1" w:rsidRPr="00DC38D0" w:rsidRDefault="009D63E1" w:rsidP="003D1C5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8D0">
              <w:rPr>
                <w:rFonts w:ascii="Times New Roman" w:hAnsi="Times New Roman"/>
                <w:sz w:val="16"/>
                <w:szCs w:val="16"/>
              </w:rPr>
              <w:t>CUMA</w:t>
            </w:r>
          </w:p>
        </w:tc>
        <w:tc>
          <w:tcPr>
            <w:tcW w:w="6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E9EAF30" w14:textId="77777777" w:rsidR="009D63E1" w:rsidRPr="00DC38D0" w:rsidRDefault="009D63E1" w:rsidP="003D1C5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8D0">
              <w:rPr>
                <w:rFonts w:ascii="Times New Roman" w:hAnsi="Times New Roman"/>
                <w:sz w:val="16"/>
                <w:szCs w:val="16"/>
              </w:rPr>
              <w:t>Derslik</w:t>
            </w:r>
          </w:p>
        </w:tc>
      </w:tr>
      <w:tr w:rsidR="009D63E1" w:rsidRPr="00DC38D0" w14:paraId="7A58D0FD" w14:textId="77777777" w:rsidTr="0034327F">
        <w:trPr>
          <w:trHeight w:val="244"/>
        </w:trPr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</w:tcPr>
          <w:p w14:paraId="5D1C835A" w14:textId="77777777" w:rsidR="009D63E1" w:rsidRPr="00DC38D0" w:rsidRDefault="009D63E1" w:rsidP="00C631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8D0">
              <w:rPr>
                <w:rFonts w:ascii="Times New Roman" w:hAnsi="Times New Roman"/>
                <w:sz w:val="16"/>
                <w:szCs w:val="16"/>
              </w:rPr>
              <w:t>8.30-9.</w:t>
            </w:r>
            <w:r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1243" w:type="dxa"/>
            <w:vMerge w:val="restart"/>
            <w:tcBorders>
              <w:top w:val="single" w:sz="18" w:space="0" w:color="000000"/>
              <w:left w:val="single" w:sz="12" w:space="0" w:color="auto"/>
              <w:right w:val="single" w:sz="4" w:space="0" w:color="auto"/>
            </w:tcBorders>
            <w:textDirection w:val="btLr"/>
          </w:tcPr>
          <w:p w14:paraId="2FB3C628" w14:textId="721BC464" w:rsidR="009D63E1" w:rsidRPr="008D2D62" w:rsidRDefault="009D63E1" w:rsidP="0034327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D62">
              <w:rPr>
                <w:rFonts w:ascii="Times New Roman" w:hAnsi="Times New Roman"/>
                <w:b/>
                <w:sz w:val="24"/>
                <w:szCs w:val="24"/>
              </w:rPr>
              <w:t>Çocuk Gelişiminde Alan Çalışmaları</w:t>
            </w:r>
          </w:p>
          <w:p w14:paraId="1EC5AF72" w14:textId="77777777" w:rsidR="009D63E1" w:rsidRPr="00C61DFD" w:rsidRDefault="009D63E1" w:rsidP="008D2D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1DFD">
              <w:rPr>
                <w:rFonts w:ascii="Times New Roman" w:hAnsi="Times New Roman"/>
                <w:b/>
                <w:sz w:val="24"/>
                <w:szCs w:val="24"/>
              </w:rPr>
              <w:t>I. Grup</w:t>
            </w:r>
          </w:p>
          <w:p w14:paraId="20E863C2" w14:textId="77777777" w:rsidR="009D63E1" w:rsidRPr="00DC38D0" w:rsidRDefault="009D63E1" w:rsidP="00C95219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61DFD">
              <w:rPr>
                <w:rFonts w:ascii="Times New Roman" w:hAnsi="Times New Roman"/>
                <w:b/>
                <w:sz w:val="24"/>
                <w:szCs w:val="24"/>
              </w:rPr>
              <w:t xml:space="preserve">Doç. Dr. </w:t>
            </w:r>
            <w:proofErr w:type="spellStart"/>
            <w:r w:rsidRPr="00C61DFD">
              <w:rPr>
                <w:rFonts w:ascii="Times New Roman" w:hAnsi="Times New Roman"/>
                <w:b/>
                <w:sz w:val="24"/>
                <w:szCs w:val="24"/>
              </w:rPr>
              <w:t>Gökha</w:t>
            </w:r>
            <w:proofErr w:type="spellEnd"/>
            <w:r w:rsidRPr="00C61DF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61DFD">
              <w:rPr>
                <w:rFonts w:ascii="Times New Roman" w:hAnsi="Times New Roman"/>
                <w:b/>
                <w:sz w:val="24"/>
                <w:szCs w:val="24"/>
              </w:rPr>
              <w:t>Kayılı</w:t>
            </w:r>
            <w:proofErr w:type="spellEnd"/>
          </w:p>
        </w:tc>
        <w:tc>
          <w:tcPr>
            <w:tcW w:w="1457" w:type="dxa"/>
            <w:vMerge w:val="restart"/>
            <w:tcBorders>
              <w:top w:val="single" w:sz="18" w:space="0" w:color="000000"/>
              <w:left w:val="single" w:sz="4" w:space="0" w:color="auto"/>
              <w:right w:val="single" w:sz="4" w:space="0" w:color="auto"/>
            </w:tcBorders>
            <w:textDirection w:val="btLr"/>
          </w:tcPr>
          <w:p w14:paraId="0E47DDED" w14:textId="77777777" w:rsidR="009D63E1" w:rsidRPr="008D2D62" w:rsidRDefault="009D63E1" w:rsidP="005123F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D62">
              <w:rPr>
                <w:rFonts w:ascii="Times New Roman" w:hAnsi="Times New Roman"/>
                <w:b/>
                <w:sz w:val="24"/>
                <w:szCs w:val="24"/>
              </w:rPr>
              <w:t>Çocuk Gelişiminden Alan Çalışmaları</w:t>
            </w:r>
          </w:p>
          <w:p w14:paraId="76197568" w14:textId="77777777" w:rsidR="009D63E1" w:rsidRPr="008D2D62" w:rsidRDefault="009D63E1" w:rsidP="005123F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D2D62">
              <w:rPr>
                <w:rFonts w:ascii="Times New Roman" w:hAnsi="Times New Roman"/>
                <w:b/>
                <w:sz w:val="24"/>
                <w:szCs w:val="24"/>
              </w:rPr>
              <w:t>II.Grup</w:t>
            </w:r>
            <w:proofErr w:type="spellEnd"/>
          </w:p>
          <w:p w14:paraId="49BA0C58" w14:textId="778AC367" w:rsidR="009D63E1" w:rsidRPr="00DC38D0" w:rsidRDefault="009D63E1" w:rsidP="005123F0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Prof. </w:t>
            </w:r>
            <w:r w:rsidRPr="008D2D62">
              <w:rPr>
                <w:rFonts w:ascii="Times New Roman" w:hAnsi="Times New Roman"/>
                <w:b/>
                <w:sz w:val="24"/>
                <w:szCs w:val="24"/>
              </w:rPr>
              <w:t xml:space="preserve">Dr.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Kezban Tepeli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017865A9" w14:textId="77777777" w:rsidR="009D63E1" w:rsidRPr="00DC38D0" w:rsidRDefault="009D63E1" w:rsidP="001D00E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</w:tcPr>
          <w:p w14:paraId="02E0C822" w14:textId="77777777" w:rsidR="009D63E1" w:rsidRDefault="009D63E1" w:rsidP="005123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46A7BA0" w14:textId="77777777" w:rsidR="009D63E1" w:rsidRPr="00DC38D0" w:rsidRDefault="009D63E1" w:rsidP="005123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14:paraId="04155BBE" w14:textId="77777777" w:rsidR="009D63E1" w:rsidRPr="00DC38D0" w:rsidRDefault="009D63E1" w:rsidP="001D00E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14:paraId="714215BB" w14:textId="77777777" w:rsidR="009D63E1" w:rsidRPr="00DC38D0" w:rsidRDefault="009D63E1" w:rsidP="001D00E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14:paraId="05135C31" w14:textId="77777777" w:rsidR="009D63E1" w:rsidRPr="00DC38D0" w:rsidRDefault="009D63E1" w:rsidP="001D00E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8911C" w14:textId="2696DFC5" w:rsidR="009D63E1" w:rsidRPr="00DC38D0" w:rsidRDefault="009D63E1" w:rsidP="001D00E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DF3A17B" w14:textId="77777777" w:rsidR="009D63E1" w:rsidRPr="00DC38D0" w:rsidRDefault="009D63E1" w:rsidP="001D00E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3686E25F" w14:textId="77777777" w:rsidR="009D63E1" w:rsidRPr="00DC38D0" w:rsidRDefault="009D63E1" w:rsidP="001D61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FA7258F" w14:textId="77777777" w:rsidR="009D63E1" w:rsidRPr="00DC38D0" w:rsidRDefault="009D63E1" w:rsidP="001D00E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D63E1" w:rsidRPr="00DC38D0" w14:paraId="5E0CA8E3" w14:textId="77777777" w:rsidTr="0034327F">
        <w:trPr>
          <w:trHeight w:val="243"/>
        </w:trPr>
        <w:tc>
          <w:tcPr>
            <w:tcW w:w="1153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3C566548" w14:textId="77777777" w:rsidR="009D63E1" w:rsidRPr="00DC38D0" w:rsidRDefault="009D63E1" w:rsidP="00C631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9.25-10</w:t>
            </w:r>
            <w:r w:rsidRPr="00DC38D0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24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978603C" w14:textId="77777777" w:rsidR="009D63E1" w:rsidRPr="00DC38D0" w:rsidRDefault="009D63E1" w:rsidP="005109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10B8E8" w14:textId="77777777" w:rsidR="009D63E1" w:rsidRPr="00DC38D0" w:rsidRDefault="009D63E1" w:rsidP="005109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left w:val="single" w:sz="4" w:space="0" w:color="auto"/>
              <w:right w:val="single" w:sz="12" w:space="0" w:color="auto"/>
            </w:tcBorders>
          </w:tcPr>
          <w:p w14:paraId="6E9297B0" w14:textId="77777777" w:rsidR="009D63E1" w:rsidRPr="00DC38D0" w:rsidRDefault="009D63E1" w:rsidP="001D00E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14:paraId="08D21B13" w14:textId="77777777" w:rsidR="009D63E1" w:rsidRPr="00DC38D0" w:rsidRDefault="009D63E1" w:rsidP="005123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14:paraId="7F655D2C" w14:textId="77777777" w:rsidR="009D63E1" w:rsidRPr="00DC38D0" w:rsidRDefault="009D63E1" w:rsidP="001D00E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14:paraId="19D8D66A" w14:textId="77777777" w:rsidR="009D63E1" w:rsidRPr="00DC38D0" w:rsidRDefault="009D63E1" w:rsidP="001D00E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14:paraId="02F9D796" w14:textId="77777777" w:rsidR="009D63E1" w:rsidRPr="00DC38D0" w:rsidRDefault="009D63E1" w:rsidP="001D00E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14:paraId="2EA65170" w14:textId="1E1ABE0E" w:rsidR="009D63E1" w:rsidRPr="00DC38D0" w:rsidRDefault="009D63E1" w:rsidP="00506B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</w:tcPr>
          <w:p w14:paraId="3D8F009E" w14:textId="77777777" w:rsidR="009D63E1" w:rsidRPr="00DC38D0" w:rsidRDefault="009D63E1" w:rsidP="001D00E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left w:val="single" w:sz="2" w:space="0" w:color="auto"/>
              <w:right w:val="single" w:sz="4" w:space="0" w:color="auto"/>
            </w:tcBorders>
          </w:tcPr>
          <w:p w14:paraId="32177974" w14:textId="77777777" w:rsidR="009D63E1" w:rsidRPr="00DC38D0" w:rsidRDefault="009D63E1" w:rsidP="006A720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</w:tcPr>
          <w:p w14:paraId="499B18A1" w14:textId="77777777" w:rsidR="009D63E1" w:rsidRPr="00DC38D0" w:rsidRDefault="009D63E1" w:rsidP="001D00E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D63E1" w:rsidRPr="00DC38D0" w14:paraId="4A28C3D2" w14:textId="77777777" w:rsidTr="0034327F">
        <w:trPr>
          <w:trHeight w:val="233"/>
        </w:trPr>
        <w:tc>
          <w:tcPr>
            <w:tcW w:w="11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6B7E27C" w14:textId="77777777" w:rsidR="009D63E1" w:rsidRPr="00DC38D0" w:rsidRDefault="009D63E1" w:rsidP="00C631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10.20-11</w:t>
            </w:r>
            <w:r w:rsidRPr="00DC38D0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05</w:t>
            </w:r>
          </w:p>
        </w:tc>
        <w:tc>
          <w:tcPr>
            <w:tcW w:w="124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778769A" w14:textId="77777777" w:rsidR="009D63E1" w:rsidRPr="00695426" w:rsidRDefault="009D63E1" w:rsidP="005109A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ADDB1" w14:textId="77777777" w:rsidR="009D63E1" w:rsidRPr="00695426" w:rsidRDefault="009D63E1" w:rsidP="005109A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8" w:type="dxa"/>
            <w:tcBorders>
              <w:left w:val="single" w:sz="4" w:space="0" w:color="auto"/>
              <w:right w:val="single" w:sz="12" w:space="0" w:color="auto"/>
            </w:tcBorders>
          </w:tcPr>
          <w:p w14:paraId="15C7B0C9" w14:textId="77777777" w:rsidR="009D63E1" w:rsidRPr="006A6008" w:rsidRDefault="009D63E1" w:rsidP="007621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14:paraId="28D5CE8F" w14:textId="77777777" w:rsidR="009D63E1" w:rsidRPr="006A6008" w:rsidRDefault="009D63E1" w:rsidP="005123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14:paraId="2D621EFD" w14:textId="77777777" w:rsidR="009D63E1" w:rsidRPr="006A6008" w:rsidRDefault="009D63E1" w:rsidP="006A600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7F8B0B9" w14:textId="77777777" w:rsidR="009D63E1" w:rsidRPr="006A6008" w:rsidRDefault="009D63E1" w:rsidP="006A600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11010E8" w14:textId="77777777" w:rsidR="009D63E1" w:rsidRPr="006A6008" w:rsidRDefault="009D63E1" w:rsidP="006A600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A0A3CB" w14:textId="745A237B" w:rsidR="009D63E1" w:rsidRPr="006A6008" w:rsidRDefault="009D63E1" w:rsidP="006A600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</w:tcPr>
          <w:p w14:paraId="1FB85C85" w14:textId="77777777" w:rsidR="009D63E1" w:rsidRPr="006A6008" w:rsidRDefault="009D63E1" w:rsidP="006A600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</w:tcPr>
          <w:p w14:paraId="7EC20F83" w14:textId="77777777" w:rsidR="009D63E1" w:rsidRPr="006A6008" w:rsidRDefault="009D63E1" w:rsidP="006A6008">
            <w:pPr>
              <w:ind w:firstLine="70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5DA1371" w14:textId="77777777" w:rsidR="009D63E1" w:rsidRPr="006A6008" w:rsidRDefault="009D63E1" w:rsidP="006A600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D63E1" w:rsidRPr="00DC38D0" w14:paraId="1E10C573" w14:textId="77777777" w:rsidTr="0034327F">
        <w:trPr>
          <w:trHeight w:val="245"/>
        </w:trPr>
        <w:tc>
          <w:tcPr>
            <w:tcW w:w="1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ED2D2D" w14:textId="77777777" w:rsidR="009D63E1" w:rsidRPr="00DC38D0" w:rsidRDefault="009D63E1" w:rsidP="00C631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11.15</w:t>
            </w:r>
            <w:r w:rsidRPr="00DC38D0">
              <w:rPr>
                <w:rFonts w:ascii="Times New Roman" w:hAnsi="Times New Roman"/>
                <w:sz w:val="16"/>
                <w:szCs w:val="16"/>
              </w:rPr>
              <w:t>-1</w:t>
            </w:r>
            <w:r>
              <w:rPr>
                <w:rFonts w:ascii="Times New Roman" w:hAnsi="Times New Roman"/>
                <w:sz w:val="16"/>
                <w:szCs w:val="16"/>
              </w:rPr>
              <w:t>2.00</w:t>
            </w:r>
          </w:p>
        </w:tc>
        <w:tc>
          <w:tcPr>
            <w:tcW w:w="124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DEAE1AD" w14:textId="77777777" w:rsidR="009D63E1" w:rsidRPr="00AD36F0" w:rsidRDefault="009D63E1" w:rsidP="005109A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E08AE2" w14:textId="77777777" w:rsidR="009D63E1" w:rsidRPr="00AD36F0" w:rsidRDefault="009D63E1" w:rsidP="005109A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F3CBC32" w14:textId="77777777" w:rsidR="009D63E1" w:rsidRPr="00DC38D0" w:rsidRDefault="009D63E1" w:rsidP="007621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14:paraId="180C9791" w14:textId="77777777" w:rsidR="009D63E1" w:rsidRPr="00467AE8" w:rsidRDefault="009D63E1" w:rsidP="00CF2FA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6181" w14:textId="77777777" w:rsidR="009D63E1" w:rsidRPr="00467AE8" w:rsidRDefault="009D63E1" w:rsidP="001D00E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64CE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Orta Çocukluk Döneminde Gelişim ve Gelişimin Desteklenmesi</w:t>
            </w:r>
          </w:p>
          <w:p w14:paraId="43E435F6" w14:textId="40283612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 xml:space="preserve">Doç. Dr. Devlet </w:t>
            </w:r>
            <w:proofErr w:type="spellStart"/>
            <w:r w:rsidRPr="00467AE8">
              <w:rPr>
                <w:rFonts w:ascii="Times New Roman" w:hAnsi="Times New Roman"/>
                <w:sz w:val="16"/>
                <w:szCs w:val="16"/>
              </w:rPr>
              <w:t>Alakoç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F6F343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B6042B3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Çocuk Gelişiminde Alan</w:t>
            </w:r>
          </w:p>
          <w:p w14:paraId="36EBCF41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Çalışmaları</w:t>
            </w:r>
          </w:p>
          <w:p w14:paraId="0F7ABE9E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467AE8">
              <w:rPr>
                <w:rFonts w:ascii="Times New Roman" w:hAnsi="Times New Roman"/>
                <w:sz w:val="16"/>
                <w:szCs w:val="16"/>
              </w:rPr>
              <w:t>I.Grup</w:t>
            </w:r>
            <w:proofErr w:type="spellEnd"/>
          </w:p>
          <w:p w14:paraId="72EF6A3E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Doç. Dr. Gökhan Kayılı</w:t>
            </w:r>
          </w:p>
          <w:p w14:paraId="65CBCB3A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6404FE7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2127" w:type="dxa"/>
            <w:tcBorders>
              <w:left w:val="single" w:sz="2" w:space="0" w:color="auto"/>
              <w:right w:val="single" w:sz="4" w:space="0" w:color="auto"/>
            </w:tcBorders>
          </w:tcPr>
          <w:p w14:paraId="7C4636F8" w14:textId="77777777" w:rsidR="009D63E1" w:rsidRPr="00467AE8" w:rsidRDefault="009D63E1" w:rsidP="001D00E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B7B112" w14:textId="77777777" w:rsidR="009D63E1" w:rsidRPr="00467AE8" w:rsidRDefault="009D63E1" w:rsidP="001D00E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D63E1" w:rsidRPr="00DC38D0" w14:paraId="57612099" w14:textId="77777777" w:rsidTr="0034327F">
        <w:trPr>
          <w:trHeight w:val="240"/>
        </w:trPr>
        <w:tc>
          <w:tcPr>
            <w:tcW w:w="1153" w:type="dxa"/>
            <w:tcBorders>
              <w:left w:val="single" w:sz="12" w:space="0" w:color="auto"/>
              <w:right w:val="single" w:sz="12" w:space="0" w:color="auto"/>
            </w:tcBorders>
          </w:tcPr>
          <w:p w14:paraId="04739251" w14:textId="21368517" w:rsidR="009D63E1" w:rsidRPr="00DC38D0" w:rsidRDefault="007A37F0" w:rsidP="00C631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13.20-14</w:t>
            </w:r>
            <w:r w:rsidRPr="00DC38D0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05</w:t>
            </w:r>
          </w:p>
        </w:tc>
        <w:tc>
          <w:tcPr>
            <w:tcW w:w="124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0C0D01E" w14:textId="77777777" w:rsidR="009D63E1" w:rsidRPr="00AD36F0" w:rsidRDefault="009D63E1" w:rsidP="005109A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FCEC8F" w14:textId="77777777" w:rsidR="009D63E1" w:rsidRPr="00AD36F0" w:rsidRDefault="009D63E1" w:rsidP="005109A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8" w:type="dxa"/>
            <w:tcBorders>
              <w:left w:val="single" w:sz="4" w:space="0" w:color="auto"/>
              <w:right w:val="single" w:sz="12" w:space="0" w:color="auto"/>
            </w:tcBorders>
          </w:tcPr>
          <w:p w14:paraId="050C05BE" w14:textId="77777777" w:rsidR="009D63E1" w:rsidRPr="00DC38D0" w:rsidRDefault="009D63E1" w:rsidP="007621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14:paraId="3944EAB1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Gelişimsel Değerlendirme ve tanılama Yöntemleri</w:t>
            </w:r>
          </w:p>
          <w:p w14:paraId="23EC69A2" w14:textId="68C4592A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Prof. Dr. Kezban Tepeli</w:t>
            </w:r>
          </w:p>
        </w:tc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14:paraId="3F9D43D1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F3F8C36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Orta Çocukluk Döneminde Gelişim ve Gelişimin Desteklenmesi</w:t>
            </w:r>
          </w:p>
          <w:p w14:paraId="13F29A95" w14:textId="4C1B8C70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 xml:space="preserve">Doç. Dr. Devlet </w:t>
            </w:r>
            <w:proofErr w:type="spellStart"/>
            <w:r w:rsidRPr="00467AE8">
              <w:rPr>
                <w:rFonts w:ascii="Times New Roman" w:hAnsi="Times New Roman"/>
                <w:sz w:val="16"/>
                <w:szCs w:val="16"/>
              </w:rPr>
              <w:t>Alakoç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14:paraId="5D210AFD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7AF62FA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Bilimsel Araştırma Yöntemleri</w:t>
            </w:r>
          </w:p>
          <w:p w14:paraId="7E74ED34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Doç. Dr. Gökhan Kayılı</w:t>
            </w:r>
          </w:p>
          <w:p w14:paraId="66BCE2AB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2" w:space="0" w:color="auto"/>
            </w:tcBorders>
          </w:tcPr>
          <w:p w14:paraId="7750A0D8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2127" w:type="dxa"/>
            <w:tcBorders>
              <w:left w:val="single" w:sz="2" w:space="0" w:color="auto"/>
              <w:right w:val="single" w:sz="4" w:space="0" w:color="auto"/>
            </w:tcBorders>
          </w:tcPr>
          <w:p w14:paraId="4B2E7C37" w14:textId="77777777" w:rsidR="009D63E1" w:rsidRPr="00467AE8" w:rsidRDefault="009D63E1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Erken Çocukluk Döneminde Eğitim Programları</w:t>
            </w:r>
          </w:p>
          <w:p w14:paraId="5160325B" w14:textId="77777777" w:rsidR="009D63E1" w:rsidRPr="00467AE8" w:rsidRDefault="009D63E1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Dr. Ömer F. Doğan</w:t>
            </w:r>
          </w:p>
          <w:p w14:paraId="7278A7DE" w14:textId="77777777" w:rsidR="009D63E1" w:rsidRPr="00467AE8" w:rsidRDefault="009D63E1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467AE8">
              <w:rPr>
                <w:rFonts w:ascii="Times New Roman" w:hAnsi="Times New Roman"/>
                <w:sz w:val="16"/>
                <w:szCs w:val="16"/>
              </w:rPr>
              <w:t>II.Grup</w:t>
            </w:r>
            <w:proofErr w:type="spellEnd"/>
          </w:p>
        </w:tc>
        <w:tc>
          <w:tcPr>
            <w:tcW w:w="690" w:type="dxa"/>
            <w:tcBorders>
              <w:left w:val="single" w:sz="4" w:space="0" w:color="auto"/>
              <w:right w:val="single" w:sz="12" w:space="0" w:color="auto"/>
            </w:tcBorders>
          </w:tcPr>
          <w:p w14:paraId="19CCF58C" w14:textId="77777777" w:rsidR="009D63E1" w:rsidRPr="00467AE8" w:rsidRDefault="009D63E1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6F4C61C" w14:textId="77777777" w:rsidR="009D63E1" w:rsidRPr="00467AE8" w:rsidRDefault="009D63E1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</w:tr>
      <w:tr w:rsidR="009D63E1" w:rsidRPr="00DC38D0" w14:paraId="65FF8B0C" w14:textId="77777777" w:rsidTr="0034327F">
        <w:trPr>
          <w:trHeight w:val="270"/>
        </w:trPr>
        <w:tc>
          <w:tcPr>
            <w:tcW w:w="1153" w:type="dxa"/>
            <w:tcBorders>
              <w:left w:val="single" w:sz="12" w:space="0" w:color="auto"/>
              <w:right w:val="single" w:sz="12" w:space="0" w:color="auto"/>
            </w:tcBorders>
          </w:tcPr>
          <w:p w14:paraId="442C7429" w14:textId="059D3A20" w:rsidR="009D63E1" w:rsidRPr="00DC38D0" w:rsidRDefault="007A37F0" w:rsidP="00C631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14.15</w:t>
            </w:r>
            <w:r w:rsidRPr="00DC38D0">
              <w:rPr>
                <w:rFonts w:ascii="Times New Roman" w:hAnsi="Times New Roman"/>
                <w:sz w:val="16"/>
                <w:szCs w:val="16"/>
              </w:rPr>
              <w:t>-15.</w:t>
            </w:r>
            <w:r>
              <w:rPr>
                <w:rFonts w:ascii="Times New Roman" w:hAnsi="Times New Roman"/>
                <w:sz w:val="16"/>
                <w:szCs w:val="16"/>
              </w:rPr>
              <w:t>00</w:t>
            </w:r>
          </w:p>
        </w:tc>
        <w:tc>
          <w:tcPr>
            <w:tcW w:w="124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87115EB" w14:textId="77777777" w:rsidR="009D63E1" w:rsidRPr="00DC38D0" w:rsidRDefault="009D63E1" w:rsidP="005109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62CE16" w14:textId="77777777" w:rsidR="009D63E1" w:rsidRPr="00DC38D0" w:rsidRDefault="009D63E1" w:rsidP="005109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left w:val="single" w:sz="4" w:space="0" w:color="auto"/>
              <w:right w:val="single" w:sz="12" w:space="0" w:color="auto"/>
            </w:tcBorders>
          </w:tcPr>
          <w:p w14:paraId="5A88E341" w14:textId="77777777" w:rsidR="009D63E1" w:rsidRPr="00DC38D0" w:rsidRDefault="009D63E1" w:rsidP="001D00E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14:paraId="50831678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Gelişimsel Değerlendirme ve tanılama Yöntemleri</w:t>
            </w:r>
          </w:p>
          <w:p w14:paraId="5001DBF9" w14:textId="58DC6513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Prof. Dr. Kezban Tepeli</w:t>
            </w:r>
          </w:p>
        </w:tc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14:paraId="7260CC40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2" w:space="0" w:color="000000"/>
            </w:tcBorders>
          </w:tcPr>
          <w:p w14:paraId="0688A991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Orta Çocukluk Döneminde Gelişim ve Gelişimin Desteklenmesi</w:t>
            </w:r>
          </w:p>
          <w:p w14:paraId="43DDCBF5" w14:textId="4EF23569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 xml:space="preserve">Doç. Dr. Devlet </w:t>
            </w:r>
            <w:proofErr w:type="spellStart"/>
            <w:r w:rsidRPr="00467AE8">
              <w:rPr>
                <w:rFonts w:ascii="Times New Roman" w:hAnsi="Times New Roman"/>
                <w:sz w:val="16"/>
                <w:szCs w:val="16"/>
              </w:rPr>
              <w:t>Alakoç</w:t>
            </w:r>
            <w:proofErr w:type="spellEnd"/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E65D42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14:paraId="56946BFD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Bilimsel Araştırma Yöntemleri</w:t>
            </w:r>
          </w:p>
          <w:p w14:paraId="16FFBFE6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Doç. Dr. Gökhan Kayılı</w:t>
            </w:r>
          </w:p>
          <w:p w14:paraId="6C719F1D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2" w:space="0" w:color="000000"/>
              <w:right w:val="single" w:sz="2" w:space="0" w:color="000000"/>
            </w:tcBorders>
          </w:tcPr>
          <w:p w14:paraId="5DF1FD17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2127" w:type="dxa"/>
            <w:tcBorders>
              <w:left w:val="single" w:sz="2" w:space="0" w:color="000000"/>
              <w:right w:val="single" w:sz="4" w:space="0" w:color="auto"/>
            </w:tcBorders>
          </w:tcPr>
          <w:p w14:paraId="0BEAAFFE" w14:textId="77777777" w:rsidR="009D63E1" w:rsidRPr="00467AE8" w:rsidRDefault="009D63E1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Erken Çocukluk Döneminde Eğitim Programları</w:t>
            </w:r>
          </w:p>
          <w:p w14:paraId="456E4B5C" w14:textId="77777777" w:rsidR="009D63E1" w:rsidRPr="00467AE8" w:rsidRDefault="009D63E1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Dr. Ömer F. Doğan</w:t>
            </w:r>
          </w:p>
          <w:p w14:paraId="334DE915" w14:textId="77777777" w:rsidR="009D63E1" w:rsidRPr="00467AE8" w:rsidRDefault="009D63E1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467AE8">
              <w:rPr>
                <w:rFonts w:ascii="Times New Roman" w:hAnsi="Times New Roman"/>
                <w:sz w:val="16"/>
                <w:szCs w:val="16"/>
              </w:rPr>
              <w:t>II.Grup</w:t>
            </w:r>
            <w:proofErr w:type="spellEnd"/>
          </w:p>
          <w:p w14:paraId="4EF38A3E" w14:textId="77777777" w:rsidR="009D63E1" w:rsidRPr="00467AE8" w:rsidRDefault="009D63E1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single" w:sz="12" w:space="0" w:color="auto"/>
            </w:tcBorders>
          </w:tcPr>
          <w:p w14:paraId="700B4E87" w14:textId="77777777" w:rsidR="009D63E1" w:rsidRPr="00467AE8" w:rsidRDefault="009D63E1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CD0815B" w14:textId="77777777" w:rsidR="009D63E1" w:rsidRPr="00467AE8" w:rsidRDefault="009D63E1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</w:tr>
      <w:tr w:rsidR="009D63E1" w:rsidRPr="00DC38D0" w14:paraId="37DE3C66" w14:textId="77777777" w:rsidTr="0034327F">
        <w:trPr>
          <w:trHeight w:val="807"/>
        </w:trPr>
        <w:tc>
          <w:tcPr>
            <w:tcW w:w="1153" w:type="dxa"/>
            <w:tcBorders>
              <w:left w:val="single" w:sz="12" w:space="0" w:color="auto"/>
              <w:right w:val="single" w:sz="12" w:space="0" w:color="auto"/>
            </w:tcBorders>
          </w:tcPr>
          <w:p w14:paraId="17864977" w14:textId="5377B3CC" w:rsidR="009D63E1" w:rsidRPr="00DC38D0" w:rsidRDefault="007A37F0" w:rsidP="00C631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15.10-15.55</w:t>
            </w:r>
          </w:p>
        </w:tc>
        <w:tc>
          <w:tcPr>
            <w:tcW w:w="124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5BD289C" w14:textId="77777777" w:rsidR="009D63E1" w:rsidRPr="00DC38D0" w:rsidRDefault="009D63E1" w:rsidP="005109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CB9C00" w14:textId="77777777" w:rsidR="009D63E1" w:rsidRPr="00DC38D0" w:rsidRDefault="009D63E1" w:rsidP="005109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left w:val="single" w:sz="4" w:space="0" w:color="auto"/>
              <w:right w:val="single" w:sz="12" w:space="0" w:color="auto"/>
            </w:tcBorders>
          </w:tcPr>
          <w:p w14:paraId="622C6FBC" w14:textId="77777777" w:rsidR="009D63E1" w:rsidRDefault="009D63E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5DC760ED" w14:textId="77777777" w:rsidR="009D63E1" w:rsidRPr="00DC38D0" w:rsidRDefault="009D63E1" w:rsidP="008D2D6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14:paraId="44DE57F0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Gelişimsel Değerlendirme ve tanılama Yöntemleri</w:t>
            </w:r>
          </w:p>
          <w:p w14:paraId="20E064FC" w14:textId="72876E1E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Prof. Dr. Kezban Tepeli</w:t>
            </w:r>
          </w:p>
          <w:p w14:paraId="5B8EE65F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5" w:type="dxa"/>
            <w:tcBorders>
              <w:left w:val="single" w:sz="4" w:space="0" w:color="auto"/>
              <w:right w:val="single" w:sz="2" w:space="0" w:color="000000"/>
            </w:tcBorders>
          </w:tcPr>
          <w:p w14:paraId="1428A7A7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2126" w:type="dxa"/>
            <w:tcBorders>
              <w:left w:val="single" w:sz="2" w:space="0" w:color="000000"/>
              <w:right w:val="single" w:sz="2" w:space="0" w:color="000000"/>
            </w:tcBorders>
          </w:tcPr>
          <w:p w14:paraId="76B45CAC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0543CBB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14:paraId="3AAA8A5B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Bilimsel Araştırma Yöntemleri</w:t>
            </w:r>
          </w:p>
          <w:p w14:paraId="3B8A9648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Doç. Dr. Gökhan Kayılı</w:t>
            </w:r>
          </w:p>
        </w:tc>
        <w:tc>
          <w:tcPr>
            <w:tcW w:w="708" w:type="dxa"/>
            <w:tcBorders>
              <w:left w:val="single" w:sz="2" w:space="0" w:color="000000"/>
              <w:right w:val="single" w:sz="2" w:space="0" w:color="000000"/>
            </w:tcBorders>
          </w:tcPr>
          <w:p w14:paraId="4EB42C7C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2127" w:type="dxa"/>
            <w:tcBorders>
              <w:left w:val="single" w:sz="2" w:space="0" w:color="000000"/>
              <w:right w:val="single" w:sz="4" w:space="0" w:color="auto"/>
            </w:tcBorders>
          </w:tcPr>
          <w:p w14:paraId="451F69C8" w14:textId="77777777" w:rsidR="009D63E1" w:rsidRPr="00467AE8" w:rsidRDefault="009D63E1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Erken Çocukluk Döneminde Eğitim Programları</w:t>
            </w:r>
          </w:p>
          <w:p w14:paraId="6129FA0B" w14:textId="77777777" w:rsidR="009D63E1" w:rsidRPr="00467AE8" w:rsidRDefault="009D63E1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Dr. Ömer F. Doğan</w:t>
            </w:r>
          </w:p>
          <w:p w14:paraId="226A506A" w14:textId="77777777" w:rsidR="009D63E1" w:rsidRPr="00467AE8" w:rsidRDefault="009D63E1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467AE8">
              <w:rPr>
                <w:rFonts w:ascii="Times New Roman" w:hAnsi="Times New Roman"/>
                <w:sz w:val="16"/>
                <w:szCs w:val="16"/>
              </w:rPr>
              <w:t>II.Grup</w:t>
            </w:r>
            <w:proofErr w:type="spellEnd"/>
          </w:p>
          <w:p w14:paraId="639BB2DF" w14:textId="77777777" w:rsidR="009D63E1" w:rsidRPr="00467AE8" w:rsidRDefault="009D63E1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single" w:sz="12" w:space="0" w:color="auto"/>
            </w:tcBorders>
          </w:tcPr>
          <w:p w14:paraId="6729EFF9" w14:textId="0027A5CC" w:rsidR="009D63E1" w:rsidRPr="00467AE8" w:rsidRDefault="009D63E1" w:rsidP="00467AE8">
            <w:pPr>
              <w:spacing w:after="0" w:line="240" w:lineRule="auto"/>
              <w:ind w:left="-250" w:right="-22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EE810ED" w14:textId="6A8C2387" w:rsidR="009D63E1" w:rsidRPr="00467AE8" w:rsidRDefault="00467AE8" w:rsidP="00467AE8">
            <w:pPr>
              <w:spacing w:after="0" w:line="240" w:lineRule="auto"/>
              <w:ind w:left="-250" w:right="-2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="009D63E1" w:rsidRPr="00467AE8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</w:tr>
      <w:tr w:rsidR="009D63E1" w:rsidRPr="00DC38D0" w14:paraId="64BD8AE4" w14:textId="77777777" w:rsidTr="0034327F">
        <w:trPr>
          <w:trHeight w:val="862"/>
        </w:trPr>
        <w:tc>
          <w:tcPr>
            <w:tcW w:w="11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FE8E6" w14:textId="57B8F950" w:rsidR="009D63E1" w:rsidRPr="00DC38D0" w:rsidRDefault="007A37F0" w:rsidP="00C631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16.05-16</w:t>
            </w:r>
            <w:r w:rsidRPr="00DC38D0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124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456A335" w14:textId="77777777" w:rsidR="009D63E1" w:rsidRPr="00DC38D0" w:rsidRDefault="009D63E1" w:rsidP="00327CB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AC0186D" w14:textId="77777777" w:rsidR="009D63E1" w:rsidRPr="00DC38D0" w:rsidRDefault="009D63E1" w:rsidP="00327CB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675BDDA" w14:textId="77777777" w:rsidR="009D63E1" w:rsidRPr="00DC38D0" w:rsidRDefault="009D63E1" w:rsidP="00DF3E3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E2D627F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Çocuk Gelişiminden Alan Çalışmaları</w:t>
            </w:r>
          </w:p>
          <w:p w14:paraId="7E286040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467AE8">
              <w:rPr>
                <w:rFonts w:ascii="Times New Roman" w:hAnsi="Times New Roman"/>
                <w:sz w:val="16"/>
                <w:szCs w:val="16"/>
              </w:rPr>
              <w:t>II.Grup</w:t>
            </w:r>
            <w:proofErr w:type="spellEnd"/>
          </w:p>
          <w:p w14:paraId="6E016757" w14:textId="744E65EC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Prof. Dr. Kezban Tepeli</w:t>
            </w:r>
          </w:p>
        </w:tc>
        <w:tc>
          <w:tcPr>
            <w:tcW w:w="705" w:type="dxa"/>
            <w:tcBorders>
              <w:left w:val="single" w:sz="4" w:space="0" w:color="auto"/>
              <w:bottom w:val="single" w:sz="12" w:space="0" w:color="auto"/>
              <w:right w:val="single" w:sz="2" w:space="0" w:color="000000"/>
            </w:tcBorders>
          </w:tcPr>
          <w:p w14:paraId="46E66A9E" w14:textId="1A57552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12" w:space="0" w:color="auto"/>
              <w:right w:val="single" w:sz="4" w:space="0" w:color="auto"/>
            </w:tcBorders>
          </w:tcPr>
          <w:p w14:paraId="10950C8A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10EB524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C4809F5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467AE8">
              <w:rPr>
                <w:rFonts w:ascii="Times New Roman" w:hAnsi="Times New Roman"/>
                <w:sz w:val="16"/>
                <w:szCs w:val="16"/>
              </w:rPr>
              <w:t>Montessori</w:t>
            </w:r>
            <w:proofErr w:type="spellEnd"/>
            <w:r w:rsidRPr="00467AE8">
              <w:rPr>
                <w:rFonts w:ascii="Times New Roman" w:hAnsi="Times New Roman"/>
                <w:sz w:val="16"/>
                <w:szCs w:val="16"/>
              </w:rPr>
              <w:t xml:space="preserve"> Eğitimi</w:t>
            </w:r>
          </w:p>
          <w:p w14:paraId="22B2DAB7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Doç. Dr. Gökhan Kayılı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27D68BC" w14:textId="45F83710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27CE5C" w14:textId="77777777" w:rsidR="009D63E1" w:rsidRPr="00467AE8" w:rsidRDefault="009D63E1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Davranış Sorunları ve Yönetimi</w:t>
            </w:r>
          </w:p>
          <w:p w14:paraId="722485FF" w14:textId="77777777" w:rsidR="009D63E1" w:rsidRPr="00467AE8" w:rsidRDefault="009D63E1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Dr. Cengiz Çelik</w:t>
            </w:r>
          </w:p>
        </w:tc>
        <w:tc>
          <w:tcPr>
            <w:tcW w:w="69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E357B06" w14:textId="77777777" w:rsidR="009D63E1" w:rsidRPr="00467AE8" w:rsidRDefault="009D63E1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</w:tr>
      <w:tr w:rsidR="009D63E1" w:rsidRPr="00DC38D0" w14:paraId="38F115F0" w14:textId="77777777" w:rsidTr="0034327F">
        <w:trPr>
          <w:trHeight w:val="827"/>
        </w:trPr>
        <w:tc>
          <w:tcPr>
            <w:tcW w:w="1153" w:type="dxa"/>
            <w:tcBorders>
              <w:left w:val="single" w:sz="12" w:space="0" w:color="auto"/>
              <w:right w:val="single" w:sz="12" w:space="0" w:color="auto"/>
            </w:tcBorders>
          </w:tcPr>
          <w:p w14:paraId="56863474" w14:textId="3DAC6393" w:rsidR="009D63E1" w:rsidRPr="00695426" w:rsidRDefault="007A37F0" w:rsidP="0069542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17.00-17</w:t>
            </w:r>
            <w:r w:rsidRPr="00DC38D0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2700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42E64405" w14:textId="77777777" w:rsidR="009D63E1" w:rsidRPr="00F702CF" w:rsidRDefault="009D63E1" w:rsidP="007818F5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</w:tcPr>
          <w:p w14:paraId="6B9D08F7" w14:textId="77777777" w:rsidR="009D63E1" w:rsidRDefault="009D63E1" w:rsidP="0069542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6F3D5FE" w14:textId="77777777" w:rsidR="009D63E1" w:rsidRDefault="009D63E1" w:rsidP="0069542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3652B91" w14:textId="77777777" w:rsidR="009D63E1" w:rsidRPr="00DC38D0" w:rsidRDefault="009D63E1" w:rsidP="00012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344529B0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Erken Çocukluk Döneminde Eğitim Programları</w:t>
            </w:r>
          </w:p>
          <w:p w14:paraId="5C5D0CF1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467AE8">
              <w:rPr>
                <w:rFonts w:ascii="Times New Roman" w:hAnsi="Times New Roman"/>
                <w:sz w:val="16"/>
                <w:szCs w:val="16"/>
              </w:rPr>
              <w:t>Dr.Gülay</w:t>
            </w:r>
            <w:proofErr w:type="spellEnd"/>
            <w:r w:rsidRPr="00467AE8">
              <w:rPr>
                <w:rFonts w:ascii="Times New Roman" w:hAnsi="Times New Roman"/>
                <w:sz w:val="16"/>
                <w:szCs w:val="16"/>
              </w:rPr>
              <w:t xml:space="preserve"> Temiz</w:t>
            </w:r>
          </w:p>
          <w:p w14:paraId="492387EB" w14:textId="78C668BE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I. Grup</w:t>
            </w:r>
          </w:p>
        </w:tc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14:paraId="21009D63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E8C2C24" w14:textId="2FA29A29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10DEC5F" w14:textId="3ADFFA8C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467AE8">
              <w:rPr>
                <w:rFonts w:ascii="Times New Roman" w:hAnsi="Times New Roman"/>
                <w:sz w:val="16"/>
                <w:szCs w:val="16"/>
              </w:rPr>
              <w:t>Orff</w:t>
            </w:r>
            <w:proofErr w:type="spellEnd"/>
            <w:r w:rsidRPr="00467AE8">
              <w:rPr>
                <w:rFonts w:ascii="Times New Roman" w:hAnsi="Times New Roman"/>
                <w:sz w:val="16"/>
                <w:szCs w:val="16"/>
              </w:rPr>
              <w:t xml:space="preserve"> Eğitimi</w:t>
            </w:r>
          </w:p>
          <w:p w14:paraId="3E31E10A" w14:textId="3AD4115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 xml:space="preserve">Doç. Dr. Özden </w:t>
            </w:r>
            <w:proofErr w:type="spellStart"/>
            <w:r w:rsidRPr="00467AE8">
              <w:rPr>
                <w:rFonts w:ascii="Times New Roman" w:hAnsi="Times New Roman"/>
                <w:sz w:val="16"/>
                <w:szCs w:val="16"/>
              </w:rPr>
              <w:t>Kuşcu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A931606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7C0B268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628C52BF" w14:textId="0E6B065E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467AE8">
              <w:rPr>
                <w:rFonts w:ascii="Times New Roman" w:hAnsi="Times New Roman"/>
                <w:sz w:val="16"/>
                <w:szCs w:val="16"/>
              </w:rPr>
              <w:t>Montessori</w:t>
            </w:r>
            <w:proofErr w:type="spellEnd"/>
            <w:r w:rsidRPr="00467AE8">
              <w:rPr>
                <w:rFonts w:ascii="Times New Roman" w:hAnsi="Times New Roman"/>
                <w:sz w:val="16"/>
                <w:szCs w:val="16"/>
              </w:rPr>
              <w:t xml:space="preserve"> Eğitimi</w:t>
            </w:r>
          </w:p>
          <w:p w14:paraId="3C4F4A45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Doç. Dr. Gökhan Kayılı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8E10D96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CD30922" w14:textId="15CEBB1F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47124ECB" w14:textId="77777777" w:rsidR="009D63E1" w:rsidRPr="00467AE8" w:rsidRDefault="009D63E1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Davranış Sorunları ve Yönetimi</w:t>
            </w:r>
          </w:p>
          <w:p w14:paraId="24659BBD" w14:textId="77777777" w:rsidR="009D63E1" w:rsidRPr="00467AE8" w:rsidRDefault="009D63E1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Dr. Cengiz Çelik</w:t>
            </w:r>
          </w:p>
        </w:tc>
        <w:tc>
          <w:tcPr>
            <w:tcW w:w="690" w:type="dxa"/>
            <w:tcBorders>
              <w:left w:val="single" w:sz="4" w:space="0" w:color="auto"/>
              <w:right w:val="single" w:sz="12" w:space="0" w:color="auto"/>
            </w:tcBorders>
          </w:tcPr>
          <w:p w14:paraId="69145AE7" w14:textId="77777777" w:rsidR="009D63E1" w:rsidRPr="00467AE8" w:rsidRDefault="009D63E1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CF0476E" w14:textId="748FACBD" w:rsidR="009D63E1" w:rsidRPr="00467AE8" w:rsidRDefault="009D63E1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</w:tr>
      <w:tr w:rsidR="009D63E1" w:rsidRPr="00DC38D0" w14:paraId="07DB96E7" w14:textId="77777777" w:rsidTr="0034327F">
        <w:trPr>
          <w:trHeight w:val="700"/>
        </w:trPr>
        <w:tc>
          <w:tcPr>
            <w:tcW w:w="1153" w:type="dxa"/>
            <w:tcBorders>
              <w:left w:val="single" w:sz="12" w:space="0" w:color="auto"/>
              <w:right w:val="single" w:sz="12" w:space="0" w:color="auto"/>
            </w:tcBorders>
          </w:tcPr>
          <w:p w14:paraId="13E35CE6" w14:textId="4AEFD62D" w:rsidR="009D63E1" w:rsidRPr="00DC38D0" w:rsidRDefault="007A37F0" w:rsidP="0069542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17.55-18</w:t>
            </w:r>
            <w:r w:rsidRPr="00DC38D0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2700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1B409A35" w14:textId="77777777" w:rsidR="009D63E1" w:rsidRPr="00F702CF" w:rsidRDefault="009D63E1" w:rsidP="007818F5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</w:tcPr>
          <w:p w14:paraId="26762F60" w14:textId="77777777" w:rsidR="009D63E1" w:rsidRPr="00DC38D0" w:rsidRDefault="009D63E1" w:rsidP="0069542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6F97CF02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Erken Çocukluk Döneminde Eğitim Programları</w:t>
            </w:r>
          </w:p>
          <w:p w14:paraId="2DED809B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467AE8">
              <w:rPr>
                <w:rFonts w:ascii="Times New Roman" w:hAnsi="Times New Roman"/>
                <w:sz w:val="16"/>
                <w:szCs w:val="16"/>
              </w:rPr>
              <w:t>Dr.Gülay</w:t>
            </w:r>
            <w:proofErr w:type="spellEnd"/>
            <w:r w:rsidRPr="00467AE8">
              <w:rPr>
                <w:rFonts w:ascii="Times New Roman" w:hAnsi="Times New Roman"/>
                <w:sz w:val="16"/>
                <w:szCs w:val="16"/>
              </w:rPr>
              <w:t xml:space="preserve"> Temiz</w:t>
            </w:r>
          </w:p>
          <w:p w14:paraId="70C1A8F9" w14:textId="0B6B7DF9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I. Grup</w:t>
            </w:r>
          </w:p>
        </w:tc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14:paraId="355B6EFB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1D3895B" w14:textId="0FBD7531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7A24180" w14:textId="3D9BA1C1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467AE8">
              <w:rPr>
                <w:rFonts w:ascii="Times New Roman" w:hAnsi="Times New Roman"/>
                <w:sz w:val="16"/>
                <w:szCs w:val="16"/>
              </w:rPr>
              <w:t>Orff</w:t>
            </w:r>
            <w:proofErr w:type="spellEnd"/>
            <w:r w:rsidRPr="00467AE8">
              <w:rPr>
                <w:rFonts w:ascii="Times New Roman" w:hAnsi="Times New Roman"/>
                <w:sz w:val="16"/>
                <w:szCs w:val="16"/>
              </w:rPr>
              <w:t xml:space="preserve"> Eğitimi</w:t>
            </w:r>
          </w:p>
          <w:p w14:paraId="46B79168" w14:textId="13754901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 xml:space="preserve">Doç. Dr. Özden </w:t>
            </w:r>
            <w:proofErr w:type="spellStart"/>
            <w:r w:rsidRPr="00467AE8">
              <w:rPr>
                <w:rFonts w:ascii="Times New Roman" w:hAnsi="Times New Roman"/>
                <w:sz w:val="16"/>
                <w:szCs w:val="16"/>
              </w:rPr>
              <w:t>Kuşcu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B522EAE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AD59244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1E59185E" w14:textId="77777777" w:rsidR="009D63E1" w:rsidRPr="00467AE8" w:rsidRDefault="009D63E1" w:rsidP="0069542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B088392" w14:textId="77777777" w:rsidR="009D63E1" w:rsidRPr="00467AE8" w:rsidRDefault="009D63E1" w:rsidP="009F36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0AC656F" w14:textId="77777777" w:rsidR="009D63E1" w:rsidRPr="00467AE8" w:rsidRDefault="009D63E1" w:rsidP="00B7484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0BC34A9" w14:textId="12BF3FEA" w:rsidR="009D63E1" w:rsidRPr="00467AE8" w:rsidRDefault="009D63E1" w:rsidP="00B7484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6F3CE912" w14:textId="77777777" w:rsidR="009D63E1" w:rsidRPr="00467AE8" w:rsidRDefault="009D63E1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Davranış Sorunları ve Yönetimi</w:t>
            </w:r>
          </w:p>
          <w:p w14:paraId="0EC641CA" w14:textId="77777777" w:rsidR="009D63E1" w:rsidRPr="00467AE8" w:rsidRDefault="009D63E1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Dr. Cengiz Çelik</w:t>
            </w:r>
          </w:p>
        </w:tc>
        <w:tc>
          <w:tcPr>
            <w:tcW w:w="690" w:type="dxa"/>
            <w:tcBorders>
              <w:left w:val="single" w:sz="4" w:space="0" w:color="auto"/>
              <w:right w:val="single" w:sz="12" w:space="0" w:color="auto"/>
            </w:tcBorders>
          </w:tcPr>
          <w:p w14:paraId="66D6AB96" w14:textId="77777777" w:rsidR="009D63E1" w:rsidRPr="00467AE8" w:rsidRDefault="009D63E1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4818517" w14:textId="46548DAE" w:rsidR="009D63E1" w:rsidRPr="00467AE8" w:rsidRDefault="009D63E1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</w:tr>
      <w:tr w:rsidR="009D63E1" w:rsidRPr="00DC38D0" w14:paraId="1A68DE31" w14:textId="77777777" w:rsidTr="0034327F">
        <w:trPr>
          <w:trHeight w:val="786"/>
        </w:trPr>
        <w:tc>
          <w:tcPr>
            <w:tcW w:w="1153" w:type="dxa"/>
            <w:tcBorders>
              <w:left w:val="single" w:sz="12" w:space="0" w:color="auto"/>
              <w:right w:val="single" w:sz="12" w:space="0" w:color="auto"/>
            </w:tcBorders>
          </w:tcPr>
          <w:p w14:paraId="0E38E3B4" w14:textId="1C2BB02E" w:rsidR="009D63E1" w:rsidRPr="00DC38D0" w:rsidRDefault="007A37F0" w:rsidP="0069542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18.50</w:t>
            </w:r>
            <w:r w:rsidRPr="00DC38D0">
              <w:rPr>
                <w:rFonts w:ascii="Times New Roman" w:hAnsi="Times New Roman"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sz w:val="16"/>
                <w:szCs w:val="16"/>
              </w:rPr>
              <w:t>19.35</w:t>
            </w:r>
          </w:p>
        </w:tc>
        <w:tc>
          <w:tcPr>
            <w:tcW w:w="2700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63720C8B" w14:textId="77777777" w:rsidR="009D63E1" w:rsidRPr="00F702CF" w:rsidRDefault="009D63E1" w:rsidP="007818F5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</w:tcPr>
          <w:p w14:paraId="39019748" w14:textId="77777777" w:rsidR="009D63E1" w:rsidRDefault="009D63E1" w:rsidP="0069542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028F528" w14:textId="77777777" w:rsidR="009D63E1" w:rsidRDefault="009D63E1" w:rsidP="0069542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E51C2F8" w14:textId="77777777" w:rsidR="009D63E1" w:rsidRPr="00DC38D0" w:rsidRDefault="009D63E1" w:rsidP="00012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256A7E2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Erken Çocukluk Döneminde Eğitim Programları</w:t>
            </w:r>
          </w:p>
          <w:p w14:paraId="2173323D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467AE8">
              <w:rPr>
                <w:rFonts w:ascii="Times New Roman" w:hAnsi="Times New Roman"/>
                <w:sz w:val="16"/>
                <w:szCs w:val="16"/>
              </w:rPr>
              <w:t>Dr.Gülay</w:t>
            </w:r>
            <w:proofErr w:type="spellEnd"/>
            <w:r w:rsidRPr="00467AE8">
              <w:rPr>
                <w:rFonts w:ascii="Times New Roman" w:hAnsi="Times New Roman"/>
                <w:sz w:val="16"/>
                <w:szCs w:val="16"/>
              </w:rPr>
              <w:t xml:space="preserve"> Temiz</w:t>
            </w:r>
          </w:p>
          <w:p w14:paraId="29EFDE03" w14:textId="5B5B1D48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I. Grup</w:t>
            </w:r>
          </w:p>
        </w:tc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14:paraId="5BF87C03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3EAD981" w14:textId="66BA68F6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B316BF2" w14:textId="16993B3D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467AE8">
              <w:rPr>
                <w:rFonts w:ascii="Times New Roman" w:hAnsi="Times New Roman"/>
                <w:sz w:val="16"/>
                <w:szCs w:val="16"/>
              </w:rPr>
              <w:t>Orff</w:t>
            </w:r>
            <w:proofErr w:type="spellEnd"/>
            <w:r w:rsidRPr="00467AE8">
              <w:rPr>
                <w:rFonts w:ascii="Times New Roman" w:hAnsi="Times New Roman"/>
                <w:sz w:val="16"/>
                <w:szCs w:val="16"/>
              </w:rPr>
              <w:t xml:space="preserve"> Eğitimi</w:t>
            </w:r>
          </w:p>
          <w:p w14:paraId="12071482" w14:textId="79384930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 xml:space="preserve">Doç. Dr. Özden </w:t>
            </w:r>
            <w:proofErr w:type="spellStart"/>
            <w:r w:rsidRPr="00467AE8">
              <w:rPr>
                <w:rFonts w:ascii="Times New Roman" w:hAnsi="Times New Roman"/>
                <w:sz w:val="16"/>
                <w:szCs w:val="16"/>
              </w:rPr>
              <w:t>Kuşcu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4AA80CA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C1B9CC1" w14:textId="77777777" w:rsidR="009D63E1" w:rsidRPr="00467AE8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1A5943A6" w14:textId="77777777" w:rsidR="009D63E1" w:rsidRPr="00467AE8" w:rsidRDefault="009D63E1" w:rsidP="002A6F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D84FF3C" w14:textId="77777777" w:rsidR="009D63E1" w:rsidRPr="00467AE8" w:rsidRDefault="009D63E1" w:rsidP="00B7484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2408906" w14:textId="736C9B85" w:rsidR="009D63E1" w:rsidRPr="00467AE8" w:rsidRDefault="009D63E1" w:rsidP="00B7484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386E78BC" w14:textId="105765B4" w:rsidR="009D63E1" w:rsidRPr="00467AE8" w:rsidRDefault="009D63E1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Oyun Terapisi</w:t>
            </w:r>
          </w:p>
          <w:p w14:paraId="011A899C" w14:textId="77777777" w:rsidR="009D63E1" w:rsidRPr="00467AE8" w:rsidRDefault="009D63E1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Dr. Cengiz Çelik</w:t>
            </w:r>
          </w:p>
        </w:tc>
        <w:tc>
          <w:tcPr>
            <w:tcW w:w="690" w:type="dxa"/>
            <w:tcBorders>
              <w:left w:val="single" w:sz="4" w:space="0" w:color="auto"/>
              <w:right w:val="single" w:sz="12" w:space="0" w:color="auto"/>
            </w:tcBorders>
          </w:tcPr>
          <w:p w14:paraId="721DD9D2" w14:textId="77777777" w:rsidR="009D63E1" w:rsidRPr="00467AE8" w:rsidRDefault="009D63E1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E3A374F" w14:textId="30456D86" w:rsidR="009D63E1" w:rsidRPr="00467AE8" w:rsidRDefault="009D63E1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24</w:t>
            </w:r>
          </w:p>
        </w:tc>
      </w:tr>
      <w:tr w:rsidR="009D63E1" w:rsidRPr="00DC38D0" w14:paraId="236EDF78" w14:textId="77777777" w:rsidTr="0045414F">
        <w:trPr>
          <w:trHeight w:val="529"/>
        </w:trPr>
        <w:tc>
          <w:tcPr>
            <w:tcW w:w="1153" w:type="dxa"/>
            <w:tcBorders>
              <w:left w:val="single" w:sz="12" w:space="0" w:color="auto"/>
              <w:right w:val="single" w:sz="12" w:space="0" w:color="auto"/>
            </w:tcBorders>
          </w:tcPr>
          <w:p w14:paraId="4420C775" w14:textId="06243FBC" w:rsidR="009D63E1" w:rsidRPr="00DC38D0" w:rsidRDefault="00141B2D" w:rsidP="0069542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19.45-20.30</w:t>
            </w:r>
          </w:p>
        </w:tc>
        <w:tc>
          <w:tcPr>
            <w:tcW w:w="2700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1EC49842" w14:textId="77777777" w:rsidR="009D63E1" w:rsidRPr="00F702CF" w:rsidRDefault="009D63E1" w:rsidP="002A6F2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</w:tcPr>
          <w:p w14:paraId="7711E601" w14:textId="77777777" w:rsidR="009D63E1" w:rsidRPr="00DC38D0" w:rsidRDefault="009D63E1" w:rsidP="00A7611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4B19FE4" w14:textId="77777777" w:rsidR="009D63E1" w:rsidRPr="00467AE8" w:rsidRDefault="009D63E1" w:rsidP="00A851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14:paraId="366EFF52" w14:textId="77777777" w:rsidR="009D63E1" w:rsidRPr="00467AE8" w:rsidRDefault="009D63E1" w:rsidP="007621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239FC5C" w14:textId="77777777" w:rsidR="009D63E1" w:rsidRPr="00467AE8" w:rsidRDefault="009D63E1" w:rsidP="007621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5932E70" w14:textId="77777777" w:rsidR="009D63E1" w:rsidRPr="00467AE8" w:rsidRDefault="009D63E1" w:rsidP="003D0B4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A69506F" w14:textId="77777777" w:rsidR="009D63E1" w:rsidRPr="00467AE8" w:rsidRDefault="009D63E1" w:rsidP="00B7484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53F92AE" w14:textId="77777777" w:rsidR="009D63E1" w:rsidRPr="00467AE8" w:rsidRDefault="009D63E1" w:rsidP="00B7484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22EB0DAE" w14:textId="77777777" w:rsidR="009D63E1" w:rsidRPr="00467AE8" w:rsidRDefault="009D63E1" w:rsidP="002678B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37BE9EE" w14:textId="6A637678" w:rsidR="009D63E1" w:rsidRPr="00467AE8" w:rsidRDefault="009D63E1" w:rsidP="003144F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20B89CF4" w14:textId="1262D2E8" w:rsidR="009D63E1" w:rsidRPr="00467AE8" w:rsidRDefault="009D63E1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Oyun Terapisi</w:t>
            </w:r>
          </w:p>
          <w:p w14:paraId="6569FD27" w14:textId="77777777" w:rsidR="009D63E1" w:rsidRPr="00467AE8" w:rsidRDefault="009D63E1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Dr. Cengiz Çelik</w:t>
            </w:r>
          </w:p>
        </w:tc>
        <w:tc>
          <w:tcPr>
            <w:tcW w:w="690" w:type="dxa"/>
            <w:tcBorders>
              <w:left w:val="single" w:sz="4" w:space="0" w:color="auto"/>
              <w:right w:val="single" w:sz="12" w:space="0" w:color="auto"/>
            </w:tcBorders>
          </w:tcPr>
          <w:p w14:paraId="2E21AA12" w14:textId="77777777" w:rsidR="009D63E1" w:rsidRPr="00467AE8" w:rsidRDefault="009D63E1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C863367" w14:textId="77777777" w:rsidR="009D63E1" w:rsidRPr="00467AE8" w:rsidRDefault="009D63E1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24</w:t>
            </w:r>
          </w:p>
        </w:tc>
      </w:tr>
      <w:tr w:rsidR="009D63E1" w:rsidRPr="00DC38D0" w14:paraId="2A077A0F" w14:textId="77777777" w:rsidTr="0045414F">
        <w:trPr>
          <w:trHeight w:val="499"/>
        </w:trPr>
        <w:tc>
          <w:tcPr>
            <w:tcW w:w="1153" w:type="dxa"/>
            <w:tcBorders>
              <w:left w:val="single" w:sz="12" w:space="0" w:color="auto"/>
              <w:right w:val="single" w:sz="12" w:space="0" w:color="auto"/>
            </w:tcBorders>
          </w:tcPr>
          <w:p w14:paraId="6F7FCB65" w14:textId="3B2B612A" w:rsidR="009D63E1" w:rsidRPr="00DC38D0" w:rsidRDefault="00141B2D" w:rsidP="00C631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20.40</w:t>
            </w:r>
            <w:r w:rsidRPr="00DC38D0">
              <w:rPr>
                <w:rFonts w:ascii="Times New Roman" w:hAnsi="Times New Roman"/>
                <w:sz w:val="16"/>
                <w:szCs w:val="16"/>
              </w:rPr>
              <w:t>-2</w:t>
            </w:r>
            <w:r>
              <w:rPr>
                <w:rFonts w:ascii="Times New Roman" w:hAnsi="Times New Roman"/>
                <w:sz w:val="16"/>
                <w:szCs w:val="16"/>
              </w:rPr>
              <w:t>1.25</w:t>
            </w:r>
          </w:p>
        </w:tc>
        <w:tc>
          <w:tcPr>
            <w:tcW w:w="2700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75F4760C" w14:textId="77777777" w:rsidR="009D63E1" w:rsidRPr="00F702CF" w:rsidRDefault="009D63E1" w:rsidP="009A00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</w:tcPr>
          <w:p w14:paraId="3E61AA7D" w14:textId="77777777" w:rsidR="009D63E1" w:rsidRPr="00DC38D0" w:rsidRDefault="009D63E1" w:rsidP="00A7611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3D6481D" w14:textId="77777777" w:rsidR="009D63E1" w:rsidRPr="00467AE8" w:rsidRDefault="009D63E1" w:rsidP="00CB24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14:paraId="15B815C5" w14:textId="77777777" w:rsidR="009D63E1" w:rsidRPr="00467AE8" w:rsidRDefault="009D63E1" w:rsidP="007621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D0FA6E4" w14:textId="77777777" w:rsidR="009D63E1" w:rsidRPr="00467AE8" w:rsidRDefault="009D63E1" w:rsidP="007621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C82596A" w14:textId="77777777" w:rsidR="009D63E1" w:rsidRPr="00467AE8" w:rsidRDefault="009D63E1" w:rsidP="007818F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FACF03A" w14:textId="77777777" w:rsidR="009D63E1" w:rsidRPr="00467AE8" w:rsidRDefault="009D63E1" w:rsidP="00B7484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888CE2B" w14:textId="77777777" w:rsidR="009D63E1" w:rsidRPr="00467AE8" w:rsidRDefault="009D63E1" w:rsidP="00B7484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235A0D15" w14:textId="77777777" w:rsidR="009D63E1" w:rsidRPr="00467AE8" w:rsidRDefault="009D63E1" w:rsidP="009F36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0B4A0B7" w14:textId="77777777" w:rsidR="009D63E1" w:rsidRPr="00467AE8" w:rsidRDefault="009D63E1" w:rsidP="007A0F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C40DBC1" w14:textId="54D30464" w:rsidR="009D63E1" w:rsidRPr="00467AE8" w:rsidRDefault="009D63E1" w:rsidP="003144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0FEC80B3" w14:textId="1D959467" w:rsidR="009D63E1" w:rsidRPr="00467AE8" w:rsidRDefault="009D63E1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Oyun Terapisi</w:t>
            </w:r>
          </w:p>
          <w:p w14:paraId="7F1202C1" w14:textId="77777777" w:rsidR="009D63E1" w:rsidRPr="00467AE8" w:rsidRDefault="009D63E1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Dr. Cengiz Çelik</w:t>
            </w:r>
          </w:p>
        </w:tc>
        <w:tc>
          <w:tcPr>
            <w:tcW w:w="690" w:type="dxa"/>
            <w:tcBorders>
              <w:left w:val="single" w:sz="4" w:space="0" w:color="auto"/>
              <w:right w:val="single" w:sz="12" w:space="0" w:color="auto"/>
            </w:tcBorders>
          </w:tcPr>
          <w:p w14:paraId="71009B00" w14:textId="77777777" w:rsidR="009D63E1" w:rsidRPr="00467AE8" w:rsidRDefault="009D63E1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F4736A0" w14:textId="77777777" w:rsidR="009D63E1" w:rsidRPr="00467AE8" w:rsidRDefault="009D63E1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24</w:t>
            </w:r>
          </w:p>
        </w:tc>
      </w:tr>
      <w:tr w:rsidR="009D63E1" w:rsidRPr="00DC38D0" w14:paraId="43902D45" w14:textId="77777777" w:rsidTr="0034327F">
        <w:trPr>
          <w:trHeight w:val="68"/>
        </w:trPr>
        <w:tc>
          <w:tcPr>
            <w:tcW w:w="1153" w:type="dxa"/>
            <w:tcBorders>
              <w:left w:val="single" w:sz="12" w:space="0" w:color="auto"/>
              <w:right w:val="single" w:sz="12" w:space="0" w:color="auto"/>
            </w:tcBorders>
          </w:tcPr>
          <w:p w14:paraId="7BE2546F" w14:textId="183BE86A" w:rsidR="009D63E1" w:rsidRPr="00DC38D0" w:rsidRDefault="00141B2D" w:rsidP="00C631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21.30-22.15</w:t>
            </w:r>
          </w:p>
        </w:tc>
        <w:tc>
          <w:tcPr>
            <w:tcW w:w="2700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60224365" w14:textId="77777777" w:rsidR="009D63E1" w:rsidRPr="00F702CF" w:rsidRDefault="009D63E1" w:rsidP="00935D0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</w:tcPr>
          <w:p w14:paraId="1D807613" w14:textId="77777777" w:rsidR="009D63E1" w:rsidRPr="00DC38D0" w:rsidRDefault="009D63E1" w:rsidP="00A7611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643E7E75" w14:textId="77777777" w:rsidR="009D63E1" w:rsidRPr="00DC38D0" w:rsidRDefault="009D63E1" w:rsidP="0069542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14:paraId="4C863A40" w14:textId="77777777" w:rsidR="009D63E1" w:rsidRPr="00DC38D0" w:rsidRDefault="009D63E1" w:rsidP="001D00E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4758ABB" w14:textId="77777777" w:rsidR="009D63E1" w:rsidRPr="00DC38D0" w:rsidRDefault="009D63E1" w:rsidP="002A6F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C580DD6" w14:textId="77777777" w:rsidR="009D63E1" w:rsidRDefault="009D63E1" w:rsidP="00B7484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917A5C8" w14:textId="77777777" w:rsidR="009D63E1" w:rsidRPr="00DC38D0" w:rsidRDefault="009D63E1" w:rsidP="00B7484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3B3FB7BB" w14:textId="77777777" w:rsidR="009D63E1" w:rsidRPr="00DC38D0" w:rsidRDefault="009D63E1" w:rsidP="00C9521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678651E" w14:textId="77777777" w:rsidR="009D63E1" w:rsidRPr="00DC38D0" w:rsidRDefault="009D63E1" w:rsidP="001D00E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23CBDDC2" w14:textId="77777777" w:rsidR="009D63E1" w:rsidRPr="00DC38D0" w:rsidRDefault="009D63E1" w:rsidP="003D0B4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single" w:sz="12" w:space="0" w:color="auto"/>
            </w:tcBorders>
          </w:tcPr>
          <w:p w14:paraId="5F07153F" w14:textId="77777777" w:rsidR="009D63E1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DC6ED73" w14:textId="77777777" w:rsidR="009D63E1" w:rsidRPr="00DC38D0" w:rsidRDefault="009D63E1" w:rsidP="00141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59084A2B" w14:textId="77777777" w:rsidR="008D7DFA" w:rsidRDefault="008D7DFA" w:rsidP="0024455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14:paraId="0D257767" w14:textId="3ADD5B67" w:rsidR="00244554" w:rsidRPr="00DC38D0" w:rsidRDefault="00244554" w:rsidP="0024455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proofErr w:type="spellStart"/>
      <w:r w:rsidRPr="00DC38D0">
        <w:rPr>
          <w:rFonts w:ascii="Times New Roman" w:hAnsi="Times New Roman"/>
          <w:sz w:val="16"/>
          <w:szCs w:val="16"/>
        </w:rPr>
        <w:t>Prof.Dr.Kezban</w:t>
      </w:r>
      <w:proofErr w:type="spellEnd"/>
      <w:r w:rsidRPr="00DC38D0">
        <w:rPr>
          <w:rFonts w:ascii="Times New Roman" w:hAnsi="Times New Roman"/>
          <w:sz w:val="16"/>
          <w:szCs w:val="16"/>
        </w:rPr>
        <w:t xml:space="preserve"> TEPELİ</w:t>
      </w:r>
    </w:p>
    <w:p w14:paraId="5ABE6B36" w14:textId="48ECB90F" w:rsidR="00FB69F3" w:rsidRDefault="00244554" w:rsidP="009D63E1">
      <w:pPr>
        <w:spacing w:after="0" w:line="240" w:lineRule="auto"/>
        <w:ind w:left="12744" w:firstLine="708"/>
        <w:jc w:val="center"/>
        <w:rPr>
          <w:rFonts w:ascii="Times New Roman" w:hAnsi="Times New Roman"/>
          <w:sz w:val="16"/>
          <w:szCs w:val="16"/>
        </w:rPr>
      </w:pPr>
      <w:r w:rsidRPr="00DC38D0">
        <w:rPr>
          <w:rFonts w:ascii="Times New Roman" w:hAnsi="Times New Roman"/>
          <w:sz w:val="16"/>
          <w:szCs w:val="16"/>
        </w:rPr>
        <w:t>Bölüm Başkanı</w:t>
      </w:r>
    </w:p>
    <w:p w14:paraId="38261CFC" w14:textId="77777777" w:rsidR="00FB69F3" w:rsidRDefault="00FB69F3" w:rsidP="00694089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1C92AA92" w14:textId="77777777" w:rsidR="00FB69F3" w:rsidRDefault="00FB69F3" w:rsidP="00694089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0A3F8713" w14:textId="77777777" w:rsidR="002E7D8A" w:rsidRDefault="002E7D8A" w:rsidP="00694089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415D91F7" w14:textId="2932CA96" w:rsidR="00694089" w:rsidRPr="00DC38D0" w:rsidRDefault="00694089" w:rsidP="00694089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DC38D0">
        <w:rPr>
          <w:rFonts w:ascii="Times New Roman" w:hAnsi="Times New Roman"/>
          <w:sz w:val="16"/>
          <w:szCs w:val="16"/>
        </w:rPr>
        <w:lastRenderedPageBreak/>
        <w:t xml:space="preserve">ÇOÇUK GELİŞİMİ BÖLÜMÜ (İ.Ö) </w:t>
      </w:r>
    </w:p>
    <w:p w14:paraId="3DB5931D" w14:textId="16BB57DA" w:rsidR="00694089" w:rsidRPr="00DC38D0" w:rsidRDefault="00694089" w:rsidP="00694089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DC38D0">
        <w:rPr>
          <w:rFonts w:ascii="Times New Roman" w:hAnsi="Times New Roman"/>
          <w:sz w:val="16"/>
          <w:szCs w:val="16"/>
        </w:rPr>
        <w:t>2</w:t>
      </w:r>
      <w:r w:rsidR="00E30D68">
        <w:rPr>
          <w:rFonts w:ascii="Times New Roman" w:hAnsi="Times New Roman"/>
          <w:sz w:val="16"/>
          <w:szCs w:val="16"/>
        </w:rPr>
        <w:t>02</w:t>
      </w:r>
      <w:r w:rsidR="00C61DFD">
        <w:rPr>
          <w:rFonts w:ascii="Times New Roman" w:hAnsi="Times New Roman"/>
          <w:sz w:val="16"/>
          <w:szCs w:val="16"/>
        </w:rPr>
        <w:t>4</w:t>
      </w:r>
      <w:r w:rsidR="00E30D68">
        <w:rPr>
          <w:rFonts w:ascii="Times New Roman" w:hAnsi="Times New Roman"/>
          <w:sz w:val="16"/>
          <w:szCs w:val="16"/>
        </w:rPr>
        <w:t>-202</w:t>
      </w:r>
      <w:r w:rsidR="00C61DFD">
        <w:rPr>
          <w:rFonts w:ascii="Times New Roman" w:hAnsi="Times New Roman"/>
          <w:sz w:val="16"/>
          <w:szCs w:val="16"/>
        </w:rPr>
        <w:t>5</w:t>
      </w:r>
      <w:r w:rsidRPr="00DC38D0">
        <w:rPr>
          <w:rFonts w:ascii="Times New Roman" w:hAnsi="Times New Roman"/>
          <w:sz w:val="16"/>
          <w:szCs w:val="16"/>
        </w:rPr>
        <w:t xml:space="preserve"> EĞİTİM-ÖĞRETİM YILI GÜZ DÖNEMİ HAFTALIK DERS PROGRAMI</w:t>
      </w:r>
    </w:p>
    <w:p w14:paraId="79D985F7" w14:textId="77777777" w:rsidR="00D66B79" w:rsidRPr="00DC38D0" w:rsidRDefault="00D66B79" w:rsidP="00D66B79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DC38D0">
        <w:rPr>
          <w:rFonts w:ascii="Times New Roman" w:hAnsi="Times New Roman"/>
          <w:sz w:val="16"/>
          <w:szCs w:val="16"/>
        </w:rPr>
        <w:t>DÖRDÜNCÜ SINIF</w:t>
      </w:r>
    </w:p>
    <w:tbl>
      <w:tblPr>
        <w:tblW w:w="16204" w:type="dxa"/>
        <w:tblInd w:w="-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2268"/>
        <w:gridCol w:w="850"/>
        <w:gridCol w:w="2268"/>
        <w:gridCol w:w="709"/>
        <w:gridCol w:w="2268"/>
        <w:gridCol w:w="709"/>
        <w:gridCol w:w="2268"/>
        <w:gridCol w:w="709"/>
        <w:gridCol w:w="2170"/>
        <w:gridCol w:w="708"/>
      </w:tblGrid>
      <w:tr w:rsidR="00EB2D38" w:rsidRPr="00DC38D0" w14:paraId="58115205" w14:textId="77777777" w:rsidTr="0034327F"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F54B0B" w14:textId="77777777" w:rsidR="00EB2D38" w:rsidRPr="00DC38D0" w:rsidRDefault="00EB2D38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8D0">
              <w:rPr>
                <w:rFonts w:ascii="Times New Roman" w:hAnsi="Times New Roman"/>
                <w:sz w:val="16"/>
                <w:szCs w:val="16"/>
              </w:rPr>
              <w:t>SAATLER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54CB7A4" w14:textId="77777777" w:rsidR="00EB2D38" w:rsidRPr="00DC38D0" w:rsidRDefault="00EB2D38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8D0">
              <w:rPr>
                <w:rFonts w:ascii="Times New Roman" w:hAnsi="Times New Roman"/>
                <w:sz w:val="16"/>
                <w:szCs w:val="16"/>
              </w:rPr>
              <w:t>PAZARTESİ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2DF5D4" w14:textId="77777777" w:rsidR="00EB2D38" w:rsidRPr="00DC38D0" w:rsidRDefault="00EB2D38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8D0">
              <w:rPr>
                <w:rFonts w:ascii="Times New Roman" w:hAnsi="Times New Roman"/>
                <w:sz w:val="16"/>
                <w:szCs w:val="16"/>
              </w:rPr>
              <w:t>Derslik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D3CAB65" w14:textId="77777777" w:rsidR="00EB2D38" w:rsidRPr="00DC38D0" w:rsidRDefault="00EB2D38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8D0">
              <w:rPr>
                <w:rFonts w:ascii="Times New Roman" w:hAnsi="Times New Roman"/>
                <w:sz w:val="16"/>
                <w:szCs w:val="16"/>
              </w:rPr>
              <w:t>SALI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881250" w14:textId="77777777" w:rsidR="00EB2D38" w:rsidRPr="00DC38D0" w:rsidRDefault="00EB2D38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8D0">
              <w:rPr>
                <w:rFonts w:ascii="Times New Roman" w:hAnsi="Times New Roman"/>
                <w:sz w:val="16"/>
                <w:szCs w:val="16"/>
              </w:rPr>
              <w:t>Derslik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3371FD" w14:textId="77777777" w:rsidR="00EB2D38" w:rsidRPr="00DC38D0" w:rsidRDefault="00EB2D38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8D0">
              <w:rPr>
                <w:rFonts w:ascii="Times New Roman" w:hAnsi="Times New Roman"/>
                <w:sz w:val="16"/>
                <w:szCs w:val="16"/>
              </w:rPr>
              <w:t>ÇARŞAMBA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A8B21A" w14:textId="77777777" w:rsidR="00EB2D38" w:rsidRPr="00DC38D0" w:rsidRDefault="00EB2D38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8D0">
              <w:rPr>
                <w:rFonts w:ascii="Times New Roman" w:hAnsi="Times New Roman"/>
                <w:sz w:val="16"/>
                <w:szCs w:val="16"/>
              </w:rPr>
              <w:t>Derslik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0C57C50" w14:textId="77777777" w:rsidR="00EB2D38" w:rsidRPr="00DC38D0" w:rsidRDefault="00EB2D38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8D0">
              <w:rPr>
                <w:rFonts w:ascii="Times New Roman" w:hAnsi="Times New Roman"/>
                <w:sz w:val="16"/>
                <w:szCs w:val="16"/>
              </w:rPr>
              <w:t>PERŞEMBE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33F0657" w14:textId="77777777" w:rsidR="00EB2D38" w:rsidRPr="00DC38D0" w:rsidRDefault="00EB2D38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8D0">
              <w:rPr>
                <w:rFonts w:ascii="Times New Roman" w:hAnsi="Times New Roman"/>
                <w:sz w:val="16"/>
                <w:szCs w:val="16"/>
              </w:rPr>
              <w:t>Derslik</w:t>
            </w:r>
          </w:p>
        </w:tc>
        <w:tc>
          <w:tcPr>
            <w:tcW w:w="217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3E32C6C" w14:textId="77777777" w:rsidR="00EB2D38" w:rsidRPr="00DC38D0" w:rsidRDefault="00EB2D38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8D0">
              <w:rPr>
                <w:rFonts w:ascii="Times New Roman" w:hAnsi="Times New Roman"/>
                <w:sz w:val="16"/>
                <w:szCs w:val="16"/>
              </w:rPr>
              <w:t>CUMA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D2BE587" w14:textId="77777777" w:rsidR="00EB2D38" w:rsidRPr="00DC38D0" w:rsidRDefault="00EB2D38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8D0">
              <w:rPr>
                <w:rFonts w:ascii="Times New Roman" w:hAnsi="Times New Roman"/>
                <w:sz w:val="16"/>
                <w:szCs w:val="16"/>
              </w:rPr>
              <w:t>Derslik</w:t>
            </w:r>
          </w:p>
        </w:tc>
      </w:tr>
      <w:tr w:rsidR="00C61DFD" w:rsidRPr="00DC38D0" w14:paraId="283B7D53" w14:textId="77777777" w:rsidTr="0034327F">
        <w:trPr>
          <w:trHeight w:val="38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B846BD3" w14:textId="77777777" w:rsidR="00C61DFD" w:rsidRPr="00DC38D0" w:rsidRDefault="00C61DFD" w:rsidP="00C631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8D0">
              <w:rPr>
                <w:rFonts w:ascii="Times New Roman" w:hAnsi="Times New Roman"/>
                <w:sz w:val="16"/>
                <w:szCs w:val="16"/>
              </w:rPr>
              <w:t>8.30-9.</w:t>
            </w:r>
            <w:r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29479C" w14:textId="77777777" w:rsidR="00C61DFD" w:rsidRDefault="00C61DFD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  <w:p w14:paraId="54ACE9DD" w14:textId="77777777" w:rsidR="00C61DFD" w:rsidRPr="00DC38D0" w:rsidRDefault="00C61DFD" w:rsidP="005F531A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single" w:sz="2" w:space="0" w:color="000000"/>
              <w:right w:val="single" w:sz="12" w:space="0" w:color="auto"/>
            </w:tcBorders>
          </w:tcPr>
          <w:p w14:paraId="089493FD" w14:textId="77777777" w:rsidR="00C61DFD" w:rsidRPr="00DC38D0" w:rsidRDefault="00C61DFD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46FDF613" w14:textId="77777777" w:rsidR="00C61DFD" w:rsidRDefault="00C61DFD" w:rsidP="00C61DF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D59090B" w14:textId="77777777" w:rsidR="00C61DFD" w:rsidRPr="00DC38D0" w:rsidRDefault="00C61DFD" w:rsidP="00C61DF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2" w:space="0" w:color="000000"/>
              <w:right w:val="single" w:sz="12" w:space="0" w:color="auto"/>
            </w:tcBorders>
          </w:tcPr>
          <w:p w14:paraId="3BBCCD87" w14:textId="77777777" w:rsidR="00C61DFD" w:rsidRPr="00DC38D0" w:rsidRDefault="00C61DFD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</w:tcPr>
          <w:p w14:paraId="55258869" w14:textId="77777777" w:rsidR="00C61DFD" w:rsidRPr="00004BBD" w:rsidRDefault="00C61DFD" w:rsidP="005F531A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4BBD">
              <w:rPr>
                <w:rFonts w:ascii="Times New Roman" w:hAnsi="Times New Roman"/>
                <w:b/>
                <w:sz w:val="24"/>
                <w:szCs w:val="24"/>
              </w:rPr>
              <w:t>Yetersizliği Olan Çocuklarda Alan Çalışması</w:t>
            </w:r>
          </w:p>
          <w:p w14:paraId="1BEF1237" w14:textId="5A0ACC44" w:rsidR="00C61DFD" w:rsidRPr="00004BBD" w:rsidRDefault="003144F0" w:rsidP="005F531A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Doç. </w:t>
            </w:r>
            <w:r w:rsidR="00C61DFD" w:rsidRPr="00004BBD">
              <w:rPr>
                <w:rFonts w:ascii="Times New Roman" w:hAnsi="Times New Roman"/>
                <w:b/>
                <w:sz w:val="24"/>
                <w:szCs w:val="24"/>
              </w:rPr>
              <w:t>Dr. F. Ülkü Yıldız</w:t>
            </w:r>
          </w:p>
          <w:p w14:paraId="3D9A9B4D" w14:textId="37199809" w:rsidR="00C61DFD" w:rsidRPr="00004BBD" w:rsidRDefault="00C61DFD" w:rsidP="005F531A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Pr="00004BBD">
              <w:rPr>
                <w:rFonts w:ascii="Times New Roman" w:hAnsi="Times New Roman"/>
                <w:b/>
                <w:sz w:val="24"/>
                <w:szCs w:val="24"/>
              </w:rPr>
              <w:t>I. Grup</w:t>
            </w:r>
          </w:p>
          <w:p w14:paraId="6F44B236" w14:textId="77777777" w:rsidR="00C61DFD" w:rsidRPr="00DC38D0" w:rsidRDefault="00C61DFD" w:rsidP="005F531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2" w:space="0" w:color="000000"/>
              <w:right w:val="single" w:sz="12" w:space="0" w:color="auto"/>
            </w:tcBorders>
          </w:tcPr>
          <w:p w14:paraId="3975A845" w14:textId="77777777" w:rsidR="00C61DFD" w:rsidRPr="00DC38D0" w:rsidRDefault="00C61DFD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textDirection w:val="btLr"/>
          </w:tcPr>
          <w:p w14:paraId="414DF906" w14:textId="77777777" w:rsidR="00C61DFD" w:rsidRPr="00004BBD" w:rsidRDefault="00C61DFD" w:rsidP="00C61DFD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4BBD">
              <w:rPr>
                <w:rFonts w:ascii="Times New Roman" w:hAnsi="Times New Roman"/>
                <w:b/>
                <w:sz w:val="24"/>
                <w:szCs w:val="24"/>
              </w:rPr>
              <w:t>Yetersizliği Olan Çocuklarda Alan Çalışması</w:t>
            </w:r>
          </w:p>
          <w:p w14:paraId="67573192" w14:textId="2690E1BA" w:rsidR="00C61DFD" w:rsidRPr="00004BBD" w:rsidRDefault="003144F0" w:rsidP="00C61DFD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Doç. </w:t>
            </w:r>
            <w:r w:rsidR="00C61DFD" w:rsidRPr="00004BBD">
              <w:rPr>
                <w:rFonts w:ascii="Times New Roman" w:hAnsi="Times New Roman"/>
                <w:b/>
                <w:sz w:val="24"/>
                <w:szCs w:val="24"/>
              </w:rPr>
              <w:t>Dr. Gülay Temiz</w:t>
            </w:r>
          </w:p>
          <w:p w14:paraId="17159871" w14:textId="6BEA566D" w:rsidR="00C61DFD" w:rsidRPr="00004BBD" w:rsidRDefault="00C61DFD" w:rsidP="00C61DFD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4BBD">
              <w:rPr>
                <w:rFonts w:ascii="Times New Roman" w:hAnsi="Times New Roman"/>
                <w:b/>
                <w:sz w:val="24"/>
                <w:szCs w:val="24"/>
              </w:rPr>
              <w:t>I. Grup</w:t>
            </w:r>
          </w:p>
          <w:p w14:paraId="71C5330F" w14:textId="77777777" w:rsidR="00C61DFD" w:rsidRPr="00DC38D0" w:rsidRDefault="00C61DFD" w:rsidP="00C61DF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2" w:space="0" w:color="000000"/>
              <w:right w:val="single" w:sz="12" w:space="0" w:color="auto"/>
            </w:tcBorders>
          </w:tcPr>
          <w:p w14:paraId="3544B80B" w14:textId="77777777" w:rsidR="00C61DFD" w:rsidRPr="00DC38D0" w:rsidRDefault="00C61DFD" w:rsidP="00DC38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70" w:type="dxa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</w:tcPr>
          <w:p w14:paraId="28553F8F" w14:textId="77777777" w:rsidR="00C61DFD" w:rsidRPr="00DC38D0" w:rsidRDefault="00C61DFD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742850" w14:textId="77777777" w:rsidR="00C61DFD" w:rsidRPr="00DC38D0" w:rsidRDefault="00C61DFD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61DFD" w:rsidRPr="00DC38D0" w14:paraId="1CB0BB55" w14:textId="77777777" w:rsidTr="0034327F">
        <w:trPr>
          <w:trHeight w:val="421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0D43A116" w14:textId="77777777" w:rsidR="00C61DFD" w:rsidRPr="00DC38D0" w:rsidRDefault="00C61DFD" w:rsidP="00C631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9.25-10</w:t>
            </w:r>
            <w:r w:rsidRPr="00DC38D0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6878ADA" w14:textId="77777777" w:rsidR="00C61DFD" w:rsidRPr="00DC38D0" w:rsidRDefault="00C61DFD" w:rsidP="00DC38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12" w:space="0" w:color="auto"/>
            </w:tcBorders>
          </w:tcPr>
          <w:p w14:paraId="48E6C06F" w14:textId="77777777" w:rsidR="00C61DFD" w:rsidRPr="00DC38D0" w:rsidRDefault="00C61DFD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57714A19" w14:textId="77777777" w:rsidR="00C61DFD" w:rsidRPr="00DC38D0" w:rsidRDefault="00C61DFD" w:rsidP="00C61DF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12" w:space="0" w:color="auto"/>
            </w:tcBorders>
          </w:tcPr>
          <w:p w14:paraId="303490E0" w14:textId="77777777" w:rsidR="00C61DFD" w:rsidRPr="00DC38D0" w:rsidRDefault="00C61DFD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BA6BB83" w14:textId="77777777" w:rsidR="00C61DFD" w:rsidRPr="00DC38D0" w:rsidRDefault="00C61DFD" w:rsidP="00DC38D0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right w:val="single" w:sz="12" w:space="0" w:color="auto"/>
            </w:tcBorders>
          </w:tcPr>
          <w:p w14:paraId="76747E22" w14:textId="77777777" w:rsidR="00C61DFD" w:rsidRPr="00DC38D0" w:rsidRDefault="00C61DFD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2" w:space="0" w:color="auto"/>
              <w:right w:val="single" w:sz="4" w:space="0" w:color="auto"/>
            </w:tcBorders>
          </w:tcPr>
          <w:p w14:paraId="6E17CD9E" w14:textId="77777777" w:rsidR="00C61DFD" w:rsidRPr="00DC38D0" w:rsidRDefault="00C61DFD" w:rsidP="00C61DF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2381C90" w14:textId="77777777" w:rsidR="00C61DFD" w:rsidRPr="00DC38D0" w:rsidRDefault="00C61DFD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70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DAC8505" w14:textId="77777777" w:rsidR="00C61DFD" w:rsidRPr="00DC38D0" w:rsidRDefault="00C61DFD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3E78004F" w14:textId="77777777" w:rsidR="00C61DFD" w:rsidRPr="00DC38D0" w:rsidRDefault="00C61DFD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4327F" w:rsidRPr="00DC38D0" w14:paraId="617E4DAA" w14:textId="77777777" w:rsidTr="0034327F">
        <w:trPr>
          <w:cantSplit/>
          <w:trHeight w:val="1134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430F5D2F" w14:textId="77777777" w:rsidR="0034327F" w:rsidRPr="00DC38D0" w:rsidRDefault="0034327F" w:rsidP="00C631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10.20-11</w:t>
            </w:r>
            <w:r w:rsidRPr="00DC38D0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05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3F769B7B" w14:textId="77777777" w:rsidR="0034327F" w:rsidRPr="00DC38D0" w:rsidRDefault="0034327F" w:rsidP="00DC38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4379B7E" w14:textId="77777777" w:rsidR="0034327F" w:rsidRPr="00DC38D0" w:rsidRDefault="0034327F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14:paraId="24551A80" w14:textId="77777777" w:rsidR="0034327F" w:rsidRPr="00DC38D0" w:rsidRDefault="0034327F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6FE65F4A" w14:textId="77777777" w:rsidR="0034327F" w:rsidRPr="00DC38D0" w:rsidRDefault="0034327F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3E27BF6" w14:textId="77777777" w:rsidR="0034327F" w:rsidRPr="00DC38D0" w:rsidRDefault="0034327F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14:paraId="52BA83BA" w14:textId="77777777" w:rsidR="0034327F" w:rsidRPr="00DC38D0" w:rsidRDefault="0034327F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2" w:space="0" w:color="auto"/>
              <w:right w:val="single" w:sz="4" w:space="0" w:color="auto"/>
            </w:tcBorders>
            <w:textDirection w:val="btLr"/>
          </w:tcPr>
          <w:p w14:paraId="585C5E0C" w14:textId="77777777" w:rsidR="0034327F" w:rsidRPr="00DC38D0" w:rsidRDefault="0034327F" w:rsidP="00C61DF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6A90C647" w14:textId="77777777" w:rsidR="0034327F" w:rsidRPr="00DC38D0" w:rsidRDefault="0034327F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70" w:type="dxa"/>
            <w:tcBorders>
              <w:top w:val="nil"/>
              <w:left w:val="single" w:sz="2" w:space="0" w:color="auto"/>
              <w:right w:val="single" w:sz="4" w:space="0" w:color="auto"/>
            </w:tcBorders>
          </w:tcPr>
          <w:p w14:paraId="091F7AB7" w14:textId="77777777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Çocuk Odaklı gelişimsel Aile Danışmanlığı</w:t>
            </w:r>
          </w:p>
          <w:p w14:paraId="17B3860A" w14:textId="77777777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 xml:space="preserve">Dr. Devlet </w:t>
            </w:r>
            <w:proofErr w:type="spellStart"/>
            <w:r w:rsidRPr="00467AE8">
              <w:rPr>
                <w:rFonts w:ascii="Times New Roman" w:hAnsi="Times New Roman"/>
                <w:sz w:val="16"/>
                <w:szCs w:val="16"/>
              </w:rPr>
              <w:t>Alakoç</w:t>
            </w:r>
            <w:proofErr w:type="spellEnd"/>
          </w:p>
          <w:p w14:paraId="3EF1132F" w14:textId="5D29F304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I. Grup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8F81D05" w14:textId="5CE87E36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Ek2</w:t>
            </w:r>
          </w:p>
        </w:tc>
      </w:tr>
      <w:tr w:rsidR="0034327F" w:rsidRPr="00DC38D0" w14:paraId="2A664715" w14:textId="77777777" w:rsidTr="0034327F">
        <w:trPr>
          <w:trHeight w:val="926"/>
        </w:trPr>
        <w:tc>
          <w:tcPr>
            <w:tcW w:w="1277" w:type="dxa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</w:tcPr>
          <w:p w14:paraId="45764E8C" w14:textId="77777777" w:rsidR="0034327F" w:rsidRPr="00DC38D0" w:rsidRDefault="0034327F" w:rsidP="00C631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11.15</w:t>
            </w:r>
            <w:r w:rsidRPr="00DC38D0">
              <w:rPr>
                <w:rFonts w:ascii="Times New Roman" w:hAnsi="Times New Roman"/>
                <w:sz w:val="16"/>
                <w:szCs w:val="16"/>
              </w:rPr>
              <w:t>-1</w:t>
            </w:r>
            <w:r>
              <w:rPr>
                <w:rFonts w:ascii="Times New Roman" w:hAnsi="Times New Roman"/>
                <w:sz w:val="16"/>
                <w:szCs w:val="16"/>
              </w:rPr>
              <w:t>2.00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6B017E4" w14:textId="77777777" w:rsidR="0034327F" w:rsidRPr="00DC38D0" w:rsidRDefault="0034327F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91672A" w14:textId="77777777" w:rsidR="0034327F" w:rsidRPr="00DC38D0" w:rsidRDefault="0034327F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12F67DC" w14:textId="77777777" w:rsidR="0034327F" w:rsidRPr="00DC38D0" w:rsidRDefault="0034327F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2B04633" w14:textId="77777777" w:rsidR="0034327F" w:rsidRPr="00DC38D0" w:rsidRDefault="0034327F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F820637" w14:textId="77777777" w:rsidR="0034327F" w:rsidRPr="00DC38D0" w:rsidRDefault="0034327F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12" w:space="0" w:color="auto"/>
            </w:tcBorders>
          </w:tcPr>
          <w:p w14:paraId="4A355734" w14:textId="77777777" w:rsidR="0034327F" w:rsidRPr="00DC38D0" w:rsidRDefault="0034327F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2" w:space="0" w:color="auto"/>
              <w:right w:val="single" w:sz="4" w:space="0" w:color="auto"/>
            </w:tcBorders>
          </w:tcPr>
          <w:p w14:paraId="7B5F3CF4" w14:textId="77777777" w:rsidR="0034327F" w:rsidRPr="00DC38D0" w:rsidRDefault="0034327F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0FB25F65" w14:textId="77777777" w:rsidR="0034327F" w:rsidRPr="00DC38D0" w:rsidRDefault="0034327F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70" w:type="dxa"/>
            <w:tcBorders>
              <w:left w:val="single" w:sz="2" w:space="0" w:color="auto"/>
              <w:right w:val="single" w:sz="4" w:space="0" w:color="auto"/>
            </w:tcBorders>
          </w:tcPr>
          <w:p w14:paraId="12F26292" w14:textId="77777777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Çocuk Odaklı gelişimsel Aile Danışmanlığı</w:t>
            </w:r>
          </w:p>
          <w:p w14:paraId="77BC28E4" w14:textId="77777777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 xml:space="preserve">Dr. Devlet </w:t>
            </w:r>
            <w:proofErr w:type="spellStart"/>
            <w:r w:rsidRPr="00467AE8">
              <w:rPr>
                <w:rFonts w:ascii="Times New Roman" w:hAnsi="Times New Roman"/>
                <w:sz w:val="16"/>
                <w:szCs w:val="16"/>
              </w:rPr>
              <w:t>Alakoç</w:t>
            </w:r>
            <w:proofErr w:type="spellEnd"/>
          </w:p>
          <w:p w14:paraId="5FF5EDDD" w14:textId="0879B954" w:rsidR="0034327F" w:rsidRPr="00467AE8" w:rsidRDefault="0034327F" w:rsidP="00467AE8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I. Grup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</w:tcPr>
          <w:p w14:paraId="0B53D6DB" w14:textId="6ACAA8F6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Ek2</w:t>
            </w:r>
          </w:p>
        </w:tc>
      </w:tr>
      <w:tr w:rsidR="0034327F" w:rsidRPr="00DC38D0" w14:paraId="3E80E046" w14:textId="77777777" w:rsidTr="0034327F">
        <w:trPr>
          <w:trHeight w:val="299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30C1BAF6" w14:textId="5E24B592" w:rsidR="0034327F" w:rsidRPr="00DC38D0" w:rsidRDefault="00141B2D" w:rsidP="00C631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13.20-14</w:t>
            </w:r>
            <w:r w:rsidRPr="00DC38D0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05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32E2A0A" w14:textId="77777777" w:rsidR="0034327F" w:rsidRPr="00DC38D0" w:rsidRDefault="0034327F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12" w:space="0" w:color="auto"/>
            </w:tcBorders>
          </w:tcPr>
          <w:p w14:paraId="6D0F7DB9" w14:textId="77777777" w:rsidR="0034327F" w:rsidRPr="00DC38D0" w:rsidRDefault="0034327F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65715FA" w14:textId="77777777" w:rsidR="0034327F" w:rsidRPr="00DC38D0" w:rsidRDefault="0034327F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12" w:space="0" w:color="auto"/>
            </w:tcBorders>
          </w:tcPr>
          <w:p w14:paraId="55F2BD5C" w14:textId="77777777" w:rsidR="0034327F" w:rsidRPr="00DC38D0" w:rsidRDefault="0034327F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C574C56" w14:textId="77777777" w:rsidR="0034327F" w:rsidRPr="00DC38D0" w:rsidRDefault="0034327F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auto"/>
            </w:tcBorders>
          </w:tcPr>
          <w:p w14:paraId="1C1857E3" w14:textId="77777777" w:rsidR="0034327F" w:rsidRPr="00DC38D0" w:rsidRDefault="0034327F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2" w:space="0" w:color="auto"/>
              <w:right w:val="single" w:sz="4" w:space="0" w:color="auto"/>
            </w:tcBorders>
          </w:tcPr>
          <w:p w14:paraId="6CF04E5E" w14:textId="77777777" w:rsidR="0034327F" w:rsidRPr="00DC38D0" w:rsidRDefault="0034327F" w:rsidP="006208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9FB611C" w14:textId="77777777" w:rsidR="0034327F" w:rsidRDefault="0034327F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BC95DD8" w14:textId="77777777" w:rsidR="0034327F" w:rsidRPr="00DC38D0" w:rsidRDefault="0034327F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70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51F5EED" w14:textId="77777777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Çocuk Odaklı gelişimsel Aile Danışmanlığı</w:t>
            </w:r>
          </w:p>
          <w:p w14:paraId="6F8953E8" w14:textId="77777777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 xml:space="preserve">Dr. Devlet </w:t>
            </w:r>
            <w:proofErr w:type="spellStart"/>
            <w:r w:rsidRPr="00467AE8">
              <w:rPr>
                <w:rFonts w:ascii="Times New Roman" w:hAnsi="Times New Roman"/>
                <w:sz w:val="16"/>
                <w:szCs w:val="16"/>
              </w:rPr>
              <w:t>Alakoç</w:t>
            </w:r>
            <w:proofErr w:type="spellEnd"/>
          </w:p>
          <w:p w14:paraId="6892FFBA" w14:textId="0264D2C3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I. Grup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68E5447A" w14:textId="2438B0FC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Ek2</w:t>
            </w:r>
          </w:p>
        </w:tc>
      </w:tr>
      <w:tr w:rsidR="00C61DFD" w:rsidRPr="00DC38D0" w14:paraId="3CBCA649" w14:textId="77777777" w:rsidTr="0034327F">
        <w:trPr>
          <w:trHeight w:val="431"/>
        </w:trPr>
        <w:tc>
          <w:tcPr>
            <w:tcW w:w="1277" w:type="dxa"/>
            <w:tcBorders>
              <w:left w:val="single" w:sz="12" w:space="0" w:color="auto"/>
              <w:right w:val="single" w:sz="4" w:space="0" w:color="auto"/>
            </w:tcBorders>
          </w:tcPr>
          <w:p w14:paraId="7128C31B" w14:textId="14A30A93" w:rsidR="00C61DFD" w:rsidRPr="00DC38D0" w:rsidRDefault="00141B2D" w:rsidP="00C631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14.15</w:t>
            </w:r>
            <w:r w:rsidRPr="00DC38D0">
              <w:rPr>
                <w:rFonts w:ascii="Times New Roman" w:hAnsi="Times New Roman"/>
                <w:sz w:val="16"/>
                <w:szCs w:val="16"/>
              </w:rPr>
              <w:t>-15.</w:t>
            </w:r>
            <w:r>
              <w:rPr>
                <w:rFonts w:ascii="Times New Roman" w:hAnsi="Times New Roman"/>
                <w:sz w:val="16"/>
                <w:szCs w:val="16"/>
              </w:rPr>
              <w:t>00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3D1CF4E" w14:textId="77777777" w:rsidR="00C61DFD" w:rsidRPr="00DC38D0" w:rsidRDefault="00C61DFD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12" w:space="0" w:color="auto"/>
            </w:tcBorders>
          </w:tcPr>
          <w:p w14:paraId="630ABDC6" w14:textId="77777777" w:rsidR="00C61DFD" w:rsidRPr="00DC38D0" w:rsidRDefault="00C61DFD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E1F37FC" w14:textId="77777777" w:rsidR="00C61DFD" w:rsidRPr="00DC38D0" w:rsidRDefault="00C61DFD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14:paraId="7EB39D54" w14:textId="77777777" w:rsidR="00C61DFD" w:rsidRPr="00DC38D0" w:rsidRDefault="00C61DFD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BA7971A" w14:textId="77777777" w:rsidR="00C61DFD" w:rsidRPr="00DC38D0" w:rsidRDefault="00C61DFD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auto"/>
            </w:tcBorders>
          </w:tcPr>
          <w:p w14:paraId="775C9663" w14:textId="77777777" w:rsidR="00C61DFD" w:rsidRPr="00DC38D0" w:rsidRDefault="00C61DFD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2" w:space="0" w:color="auto"/>
              <w:right w:val="single" w:sz="4" w:space="0" w:color="auto"/>
            </w:tcBorders>
          </w:tcPr>
          <w:p w14:paraId="36023AEB" w14:textId="77777777" w:rsidR="00C61DFD" w:rsidRPr="00DC38D0" w:rsidRDefault="00C61DFD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2" w:space="0" w:color="000000"/>
              <w:right w:val="single" w:sz="2" w:space="0" w:color="auto"/>
            </w:tcBorders>
          </w:tcPr>
          <w:p w14:paraId="0E9B12E1" w14:textId="77777777" w:rsidR="00C61DFD" w:rsidRDefault="00C61DFD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E2FFC7B" w14:textId="77777777" w:rsidR="00C61DFD" w:rsidRPr="00DC38D0" w:rsidRDefault="00C61DFD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70" w:type="dxa"/>
            <w:tcBorders>
              <w:top w:val="nil"/>
              <w:left w:val="single" w:sz="2" w:space="0" w:color="auto"/>
              <w:right w:val="single" w:sz="4" w:space="0" w:color="auto"/>
            </w:tcBorders>
          </w:tcPr>
          <w:p w14:paraId="41F5E41C" w14:textId="77777777" w:rsidR="00C61DFD" w:rsidRPr="00467AE8" w:rsidRDefault="00C61DFD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Özel Öğretim Yöntemleri</w:t>
            </w:r>
          </w:p>
          <w:p w14:paraId="113CCF88" w14:textId="77777777" w:rsidR="00C61DFD" w:rsidRPr="00467AE8" w:rsidRDefault="00C61DFD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i/>
                <w:sz w:val="16"/>
                <w:szCs w:val="16"/>
              </w:rPr>
              <w:t>Doç. Dr. Büşra Ergin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12" w:space="0" w:color="auto"/>
            </w:tcBorders>
          </w:tcPr>
          <w:p w14:paraId="64F24136" w14:textId="77777777" w:rsidR="00C61DFD" w:rsidRPr="00467AE8" w:rsidRDefault="00C61DFD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</w:tr>
      <w:tr w:rsidR="00C61DFD" w:rsidRPr="00DC38D0" w14:paraId="4AA743C7" w14:textId="77777777" w:rsidTr="0034327F">
        <w:trPr>
          <w:trHeight w:val="597"/>
        </w:trPr>
        <w:tc>
          <w:tcPr>
            <w:tcW w:w="1277" w:type="dxa"/>
            <w:tcBorders>
              <w:left w:val="single" w:sz="12" w:space="0" w:color="auto"/>
              <w:right w:val="single" w:sz="4" w:space="0" w:color="auto"/>
            </w:tcBorders>
          </w:tcPr>
          <w:p w14:paraId="2C44070D" w14:textId="4016A368" w:rsidR="00C61DFD" w:rsidRPr="00DC38D0" w:rsidRDefault="00141B2D" w:rsidP="00C631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15.10-15.55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8CF50F8" w14:textId="77777777" w:rsidR="00C61DFD" w:rsidRPr="00DC38D0" w:rsidRDefault="00C61DFD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12" w:space="0" w:color="auto"/>
            </w:tcBorders>
          </w:tcPr>
          <w:p w14:paraId="54620C5D" w14:textId="77777777" w:rsidR="00C61DFD" w:rsidRPr="00DC38D0" w:rsidRDefault="00C61DFD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081368F" w14:textId="77777777" w:rsidR="00C61DFD" w:rsidRPr="00DC38D0" w:rsidRDefault="00C61DFD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14:paraId="0816DF93" w14:textId="77777777" w:rsidR="00C61DFD" w:rsidRPr="00DC38D0" w:rsidRDefault="00C61DFD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08BB2C9" w14:textId="77777777" w:rsidR="00C61DFD" w:rsidRPr="00DC38D0" w:rsidRDefault="00C61DFD" w:rsidP="0049252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A56C58D" w14:textId="77777777" w:rsidR="00C61DFD" w:rsidRPr="00DC38D0" w:rsidRDefault="00C61DFD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E587B8" w14:textId="77777777" w:rsidR="00C61DFD" w:rsidRPr="00DC38D0" w:rsidRDefault="00C61DFD" w:rsidP="008D2D6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" w:space="0" w:color="auto"/>
            </w:tcBorders>
          </w:tcPr>
          <w:p w14:paraId="59945AFC" w14:textId="77777777" w:rsidR="00C61DFD" w:rsidRDefault="00C61DFD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B7357C8" w14:textId="77777777" w:rsidR="00C61DFD" w:rsidRPr="00DC38D0" w:rsidRDefault="00C61DFD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70" w:type="dxa"/>
            <w:tcBorders>
              <w:left w:val="single" w:sz="2" w:space="0" w:color="auto"/>
              <w:right w:val="single" w:sz="4" w:space="0" w:color="auto"/>
            </w:tcBorders>
          </w:tcPr>
          <w:p w14:paraId="02FB4C28" w14:textId="77777777" w:rsidR="00C61DFD" w:rsidRPr="00467AE8" w:rsidRDefault="00C61DFD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Özel Öğretim Yöntemleri</w:t>
            </w:r>
          </w:p>
          <w:p w14:paraId="7DA54C5B" w14:textId="77777777" w:rsidR="00C61DFD" w:rsidRPr="00467AE8" w:rsidRDefault="00C61DFD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i/>
                <w:sz w:val="16"/>
                <w:szCs w:val="16"/>
              </w:rPr>
              <w:t>Doç. Dr. Büşra Ergin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12" w:space="0" w:color="auto"/>
            </w:tcBorders>
          </w:tcPr>
          <w:p w14:paraId="496F373F" w14:textId="77777777" w:rsidR="00C61DFD" w:rsidRPr="00467AE8" w:rsidRDefault="00C61DFD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</w:tr>
      <w:tr w:rsidR="00C61DFD" w:rsidRPr="00DC38D0" w14:paraId="6A76D04E" w14:textId="77777777" w:rsidTr="0034327F">
        <w:trPr>
          <w:trHeight w:val="425"/>
        </w:trPr>
        <w:tc>
          <w:tcPr>
            <w:tcW w:w="1277" w:type="dxa"/>
            <w:tcBorders>
              <w:left w:val="single" w:sz="12" w:space="0" w:color="auto"/>
              <w:right w:val="single" w:sz="4" w:space="0" w:color="auto"/>
            </w:tcBorders>
          </w:tcPr>
          <w:p w14:paraId="0DE0059C" w14:textId="12959106" w:rsidR="00C61DFD" w:rsidRPr="00DC38D0" w:rsidRDefault="00141B2D" w:rsidP="00C631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16.05-16</w:t>
            </w:r>
            <w:r w:rsidRPr="00DC38D0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643DCC1" w14:textId="77777777" w:rsidR="00C61DFD" w:rsidRPr="00DC38D0" w:rsidRDefault="00C61DFD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12" w:space="0" w:color="auto"/>
            </w:tcBorders>
          </w:tcPr>
          <w:p w14:paraId="5478C2F6" w14:textId="77777777" w:rsidR="00C61DFD" w:rsidRPr="00DC38D0" w:rsidRDefault="00C61DFD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7DC31F5" w14:textId="77777777" w:rsidR="00C61DFD" w:rsidRPr="00DC38D0" w:rsidRDefault="00C61DFD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14:paraId="15754EA3" w14:textId="77777777" w:rsidR="00C61DFD" w:rsidRPr="00DC38D0" w:rsidRDefault="00C61DFD" w:rsidP="00DC38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0567365" w14:textId="77777777" w:rsidR="00C61DFD" w:rsidRPr="00DC38D0" w:rsidRDefault="00C61DFD" w:rsidP="0049252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F95BBAA" w14:textId="77777777" w:rsidR="00C61DFD" w:rsidRPr="00DC38D0" w:rsidRDefault="00C61DFD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4D37A8" w14:textId="77777777" w:rsidR="00C61DFD" w:rsidRPr="00DC38D0" w:rsidRDefault="00C61DFD" w:rsidP="008D2D6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" w:space="0" w:color="auto"/>
            </w:tcBorders>
          </w:tcPr>
          <w:p w14:paraId="035D0C24" w14:textId="77777777" w:rsidR="00C61DFD" w:rsidRPr="00DC38D0" w:rsidRDefault="00C61DFD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70" w:type="dxa"/>
            <w:tcBorders>
              <w:left w:val="single" w:sz="2" w:space="0" w:color="auto"/>
              <w:right w:val="single" w:sz="4" w:space="0" w:color="auto"/>
            </w:tcBorders>
          </w:tcPr>
          <w:p w14:paraId="23A767F8" w14:textId="77777777" w:rsidR="00C61DFD" w:rsidRPr="00467AE8" w:rsidRDefault="00C61DFD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Özel Öğretim Yöntemleri</w:t>
            </w:r>
          </w:p>
          <w:p w14:paraId="684C52FB" w14:textId="77777777" w:rsidR="00C61DFD" w:rsidRPr="00467AE8" w:rsidRDefault="00C61DFD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i/>
                <w:sz w:val="16"/>
                <w:szCs w:val="16"/>
              </w:rPr>
              <w:t>Doç. Dr. Büşra Ergin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12" w:space="0" w:color="auto"/>
            </w:tcBorders>
          </w:tcPr>
          <w:p w14:paraId="531868BC" w14:textId="1D3BF2EC" w:rsidR="00C61DFD" w:rsidRPr="00467AE8" w:rsidRDefault="00C61DFD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</w:tr>
      <w:tr w:rsidR="00004BBD" w:rsidRPr="00DC38D0" w14:paraId="1E576C7E" w14:textId="77777777" w:rsidTr="0034327F">
        <w:trPr>
          <w:trHeight w:val="275"/>
        </w:trPr>
        <w:tc>
          <w:tcPr>
            <w:tcW w:w="1277" w:type="dxa"/>
            <w:tcBorders>
              <w:left w:val="single" w:sz="12" w:space="0" w:color="auto"/>
              <w:right w:val="single" w:sz="12" w:space="0" w:color="auto"/>
            </w:tcBorders>
          </w:tcPr>
          <w:p w14:paraId="1C633C30" w14:textId="3DCA6297" w:rsidR="00004BBD" w:rsidRPr="00DC38D0" w:rsidRDefault="00141B2D" w:rsidP="00C631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17.00-17</w:t>
            </w:r>
            <w:r w:rsidRPr="00DC38D0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365B13F9" w14:textId="5715E5B2" w:rsidR="00C95219" w:rsidRPr="00467AE8" w:rsidRDefault="00C95219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Gelişimsel Değerlendirme Tanılama ve İzlem II</w:t>
            </w:r>
          </w:p>
          <w:p w14:paraId="5F1A13B1" w14:textId="6D88A31B" w:rsidR="00C95219" w:rsidRPr="00467AE8" w:rsidRDefault="00C61DFD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 xml:space="preserve">Prof. </w:t>
            </w:r>
            <w:r w:rsidR="00C95219" w:rsidRPr="00467AE8">
              <w:rPr>
                <w:rFonts w:ascii="Times New Roman" w:hAnsi="Times New Roman"/>
                <w:sz w:val="16"/>
                <w:szCs w:val="16"/>
              </w:rPr>
              <w:t>Dr. Kezban Tepeli</w:t>
            </w:r>
          </w:p>
          <w:p w14:paraId="06725E26" w14:textId="77777777" w:rsidR="00004BBD" w:rsidRPr="00467AE8" w:rsidRDefault="00004BBD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12" w:space="0" w:color="auto"/>
            </w:tcBorders>
          </w:tcPr>
          <w:p w14:paraId="6C927A0B" w14:textId="77777777" w:rsidR="00004BBD" w:rsidRPr="00467AE8" w:rsidRDefault="00004BBD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A60F893" w14:textId="1330FFAD" w:rsidR="007A0F70" w:rsidRPr="00467AE8" w:rsidRDefault="005635ED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12807D9D" w14:textId="7A5F4AB3" w:rsidR="005F531A" w:rsidRPr="00467AE8" w:rsidRDefault="005F531A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Çocuk İhmal ve İstismarı</w:t>
            </w:r>
          </w:p>
          <w:p w14:paraId="665FAA2D" w14:textId="4AFCAE2A" w:rsidR="00004BBD" w:rsidRPr="00467AE8" w:rsidRDefault="00C61DFD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 xml:space="preserve">Doç. </w:t>
            </w:r>
            <w:proofErr w:type="spellStart"/>
            <w:proofErr w:type="gramStart"/>
            <w:r w:rsidR="005F531A" w:rsidRPr="00467AE8">
              <w:rPr>
                <w:rFonts w:ascii="Times New Roman" w:hAnsi="Times New Roman"/>
                <w:sz w:val="16"/>
                <w:szCs w:val="16"/>
              </w:rPr>
              <w:t>Dr.F.Ülkü</w:t>
            </w:r>
            <w:proofErr w:type="spellEnd"/>
            <w:proofErr w:type="gramEnd"/>
            <w:r w:rsidR="005F531A" w:rsidRPr="00467AE8">
              <w:rPr>
                <w:rFonts w:ascii="Times New Roman" w:hAnsi="Times New Roman"/>
                <w:sz w:val="16"/>
                <w:szCs w:val="16"/>
              </w:rPr>
              <w:t xml:space="preserve"> Yıldız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14:paraId="7F107EC0" w14:textId="77777777" w:rsidR="00B74844" w:rsidRPr="00467AE8" w:rsidRDefault="00B74844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6DB7600" w14:textId="61B316AD" w:rsidR="007A0F70" w:rsidRPr="00467AE8" w:rsidRDefault="005635ED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76FD617C" w14:textId="03448D5C" w:rsidR="005F531A" w:rsidRPr="00467AE8" w:rsidRDefault="005F531A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Alışkanlık Bozuklukları</w:t>
            </w:r>
          </w:p>
          <w:p w14:paraId="46454C9B" w14:textId="77777777" w:rsidR="00C61DFD" w:rsidRPr="00467AE8" w:rsidRDefault="00C61DFD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 xml:space="preserve">Doç. </w:t>
            </w:r>
            <w:proofErr w:type="spellStart"/>
            <w:r w:rsidRPr="00467AE8">
              <w:rPr>
                <w:rFonts w:ascii="Times New Roman" w:hAnsi="Times New Roman"/>
                <w:sz w:val="16"/>
                <w:szCs w:val="16"/>
              </w:rPr>
              <w:t>Dr.Gülay</w:t>
            </w:r>
            <w:proofErr w:type="spellEnd"/>
            <w:r w:rsidRPr="00467AE8">
              <w:rPr>
                <w:rFonts w:ascii="Times New Roman" w:hAnsi="Times New Roman"/>
                <w:sz w:val="16"/>
                <w:szCs w:val="16"/>
              </w:rPr>
              <w:t xml:space="preserve"> Temiz</w:t>
            </w:r>
          </w:p>
          <w:p w14:paraId="7191CBF4" w14:textId="46AC791D" w:rsidR="008D2D62" w:rsidRPr="00467AE8" w:rsidRDefault="008D2D62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" w:space="0" w:color="auto"/>
            </w:tcBorders>
          </w:tcPr>
          <w:p w14:paraId="014A3DDD" w14:textId="77777777" w:rsidR="00B74844" w:rsidRPr="00467AE8" w:rsidRDefault="00B74844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8340242" w14:textId="2DD9F770" w:rsidR="007A0F70" w:rsidRPr="00467AE8" w:rsidRDefault="005635ED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268" w:type="dxa"/>
            <w:tcBorders>
              <w:left w:val="single" w:sz="2" w:space="0" w:color="auto"/>
              <w:right w:val="single" w:sz="4" w:space="0" w:color="auto"/>
            </w:tcBorders>
          </w:tcPr>
          <w:p w14:paraId="30C4CF8C" w14:textId="5782FC4C" w:rsidR="00B96DB8" w:rsidRPr="00467AE8" w:rsidRDefault="00B96DB8" w:rsidP="003432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 xml:space="preserve">Kaynaştırma ve Destek Özel </w:t>
            </w:r>
            <w:proofErr w:type="spellStart"/>
            <w:r w:rsidRPr="00467AE8">
              <w:rPr>
                <w:rFonts w:ascii="Times New Roman" w:hAnsi="Times New Roman"/>
                <w:sz w:val="16"/>
                <w:szCs w:val="16"/>
              </w:rPr>
              <w:t>Eğtim</w:t>
            </w:r>
            <w:proofErr w:type="spellEnd"/>
            <w:r w:rsidRPr="00467AE8">
              <w:rPr>
                <w:rFonts w:ascii="Times New Roman" w:hAnsi="Times New Roman"/>
                <w:sz w:val="16"/>
                <w:szCs w:val="16"/>
              </w:rPr>
              <w:t xml:space="preserve"> Hizmetleri</w:t>
            </w:r>
          </w:p>
          <w:p w14:paraId="095B09D6" w14:textId="77777777" w:rsidR="00004BBD" w:rsidRPr="00467AE8" w:rsidRDefault="00B96DB8" w:rsidP="00B96DB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proofErr w:type="gramStart"/>
            <w:r w:rsidRPr="00467AE8">
              <w:rPr>
                <w:rFonts w:ascii="Times New Roman" w:hAnsi="Times New Roman"/>
                <w:sz w:val="16"/>
                <w:szCs w:val="16"/>
              </w:rPr>
              <w:t>Öğr.Gör</w:t>
            </w:r>
            <w:proofErr w:type="gramEnd"/>
            <w:r w:rsidRPr="00467AE8">
              <w:rPr>
                <w:rFonts w:ascii="Times New Roman" w:hAnsi="Times New Roman"/>
                <w:sz w:val="16"/>
                <w:szCs w:val="16"/>
              </w:rPr>
              <w:t>.Akın</w:t>
            </w:r>
            <w:proofErr w:type="spellEnd"/>
            <w:r w:rsidRPr="00467AE8">
              <w:rPr>
                <w:rFonts w:ascii="Times New Roman" w:hAnsi="Times New Roman"/>
                <w:sz w:val="16"/>
                <w:szCs w:val="16"/>
              </w:rPr>
              <w:t xml:space="preserve"> Gönen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2" w:space="0" w:color="auto"/>
            </w:tcBorders>
          </w:tcPr>
          <w:p w14:paraId="04951C04" w14:textId="77777777" w:rsidR="00B74844" w:rsidRPr="00467AE8" w:rsidRDefault="00B74844" w:rsidP="00626C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760894C" w14:textId="0BE92DD4" w:rsidR="007A0F70" w:rsidRPr="00467AE8" w:rsidRDefault="005635ED" w:rsidP="00626C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170" w:type="dxa"/>
            <w:tcBorders>
              <w:left w:val="single" w:sz="2" w:space="0" w:color="auto"/>
              <w:right w:val="single" w:sz="4" w:space="0" w:color="auto"/>
            </w:tcBorders>
          </w:tcPr>
          <w:p w14:paraId="7D8027DF" w14:textId="435A1F49" w:rsidR="00004BBD" w:rsidRPr="00467AE8" w:rsidRDefault="009F5BAA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Mezuniyet Projesi I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12" w:space="0" w:color="auto"/>
            </w:tcBorders>
          </w:tcPr>
          <w:p w14:paraId="388696E4" w14:textId="77777777" w:rsidR="00004BBD" w:rsidRPr="00DC38D0" w:rsidRDefault="00004BBD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04BBD" w:rsidRPr="00DC38D0" w14:paraId="1619F442" w14:textId="77777777" w:rsidTr="0034327F">
        <w:trPr>
          <w:trHeight w:val="669"/>
        </w:trPr>
        <w:tc>
          <w:tcPr>
            <w:tcW w:w="1277" w:type="dxa"/>
            <w:tcBorders>
              <w:left w:val="single" w:sz="12" w:space="0" w:color="auto"/>
              <w:right w:val="single" w:sz="12" w:space="0" w:color="auto"/>
            </w:tcBorders>
          </w:tcPr>
          <w:p w14:paraId="1AE9D213" w14:textId="528A5DF8" w:rsidR="00004BBD" w:rsidRPr="00DC38D0" w:rsidRDefault="00141B2D" w:rsidP="00C631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17.55-18</w:t>
            </w:r>
            <w:r w:rsidRPr="00DC38D0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32ACA4EC" w14:textId="4677515D" w:rsidR="00C95219" w:rsidRPr="00467AE8" w:rsidRDefault="00C95219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Gelişimsel Değerlendirme Tanılama ve İzlem II</w:t>
            </w:r>
          </w:p>
          <w:p w14:paraId="243FC415" w14:textId="6A956A0F" w:rsidR="00004BBD" w:rsidRPr="00467AE8" w:rsidRDefault="00C61DFD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 xml:space="preserve">Prof. </w:t>
            </w:r>
            <w:r w:rsidR="00C95219" w:rsidRPr="00467AE8">
              <w:rPr>
                <w:rFonts w:ascii="Times New Roman" w:hAnsi="Times New Roman"/>
                <w:sz w:val="16"/>
                <w:szCs w:val="16"/>
              </w:rPr>
              <w:t>Dr. Kezban Tepeli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12" w:space="0" w:color="auto"/>
            </w:tcBorders>
          </w:tcPr>
          <w:p w14:paraId="3D522502" w14:textId="77777777" w:rsidR="00A26C98" w:rsidRPr="00467AE8" w:rsidRDefault="00A26C98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3628D3B" w14:textId="77DE75E1" w:rsidR="007A0F70" w:rsidRPr="00467AE8" w:rsidRDefault="005635ED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505D85CF" w14:textId="34C1A0DA" w:rsidR="005F531A" w:rsidRPr="00467AE8" w:rsidRDefault="005F531A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Çocuk İhmal ve İstismarı</w:t>
            </w:r>
          </w:p>
          <w:p w14:paraId="2EE33D74" w14:textId="3D963643" w:rsidR="00004BBD" w:rsidRPr="00467AE8" w:rsidRDefault="00C61DFD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 xml:space="preserve">Doç. </w:t>
            </w:r>
            <w:proofErr w:type="spellStart"/>
            <w:proofErr w:type="gramStart"/>
            <w:r w:rsidR="005F531A" w:rsidRPr="00467AE8">
              <w:rPr>
                <w:rFonts w:ascii="Times New Roman" w:hAnsi="Times New Roman"/>
                <w:sz w:val="16"/>
                <w:szCs w:val="16"/>
              </w:rPr>
              <w:t>Dr.F.Ülkü</w:t>
            </w:r>
            <w:proofErr w:type="spellEnd"/>
            <w:proofErr w:type="gramEnd"/>
            <w:r w:rsidR="005F531A" w:rsidRPr="00467AE8">
              <w:rPr>
                <w:rFonts w:ascii="Times New Roman" w:hAnsi="Times New Roman"/>
                <w:sz w:val="16"/>
                <w:szCs w:val="16"/>
              </w:rPr>
              <w:t xml:space="preserve"> Yıldız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14:paraId="5EB94A27" w14:textId="77777777" w:rsidR="00B74844" w:rsidRPr="00467AE8" w:rsidRDefault="00B74844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55EB128" w14:textId="1DE4732E" w:rsidR="007A0F70" w:rsidRPr="00467AE8" w:rsidRDefault="005635ED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68D923E9" w14:textId="77EFC4CE" w:rsidR="005F531A" w:rsidRPr="00467AE8" w:rsidRDefault="005F531A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Alışkanlık Bozuklukları</w:t>
            </w:r>
          </w:p>
          <w:p w14:paraId="6B98A1E9" w14:textId="77777777" w:rsidR="00C61DFD" w:rsidRPr="00467AE8" w:rsidRDefault="00C61DFD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 xml:space="preserve">Doç. </w:t>
            </w:r>
            <w:proofErr w:type="spellStart"/>
            <w:r w:rsidRPr="00467AE8">
              <w:rPr>
                <w:rFonts w:ascii="Times New Roman" w:hAnsi="Times New Roman"/>
                <w:sz w:val="16"/>
                <w:szCs w:val="16"/>
              </w:rPr>
              <w:t>Dr.Gülay</w:t>
            </w:r>
            <w:proofErr w:type="spellEnd"/>
            <w:r w:rsidRPr="00467AE8">
              <w:rPr>
                <w:rFonts w:ascii="Times New Roman" w:hAnsi="Times New Roman"/>
                <w:sz w:val="16"/>
                <w:szCs w:val="16"/>
              </w:rPr>
              <w:t xml:space="preserve"> Temiz</w:t>
            </w:r>
          </w:p>
          <w:p w14:paraId="6D438E83" w14:textId="61AF2008" w:rsidR="008D2D62" w:rsidRPr="00467AE8" w:rsidRDefault="008D2D62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" w:space="0" w:color="auto"/>
            </w:tcBorders>
          </w:tcPr>
          <w:p w14:paraId="53BF34DE" w14:textId="77777777" w:rsidR="00B74844" w:rsidRPr="00467AE8" w:rsidRDefault="00B74844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95C1D76" w14:textId="1C1FE061" w:rsidR="007A0F70" w:rsidRPr="00467AE8" w:rsidRDefault="005635ED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268" w:type="dxa"/>
            <w:tcBorders>
              <w:left w:val="single" w:sz="2" w:space="0" w:color="auto"/>
              <w:right w:val="single" w:sz="4" w:space="0" w:color="auto"/>
            </w:tcBorders>
          </w:tcPr>
          <w:p w14:paraId="5C30B2A8" w14:textId="524260A8" w:rsidR="00B96DB8" w:rsidRPr="00467AE8" w:rsidRDefault="00B96DB8" w:rsidP="003432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 xml:space="preserve">Kaynaştırma ve Destek Özel </w:t>
            </w:r>
            <w:proofErr w:type="spellStart"/>
            <w:r w:rsidRPr="00467AE8">
              <w:rPr>
                <w:rFonts w:ascii="Times New Roman" w:hAnsi="Times New Roman"/>
                <w:sz w:val="16"/>
                <w:szCs w:val="16"/>
              </w:rPr>
              <w:t>Eğtim</w:t>
            </w:r>
            <w:proofErr w:type="spellEnd"/>
            <w:r w:rsidRPr="00467AE8">
              <w:rPr>
                <w:rFonts w:ascii="Times New Roman" w:hAnsi="Times New Roman"/>
                <w:sz w:val="16"/>
                <w:szCs w:val="16"/>
              </w:rPr>
              <w:t xml:space="preserve"> Hizmetleri</w:t>
            </w:r>
          </w:p>
          <w:p w14:paraId="5342B909" w14:textId="77777777" w:rsidR="00004BBD" w:rsidRPr="00467AE8" w:rsidRDefault="00B96DB8" w:rsidP="00B96DB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proofErr w:type="gramStart"/>
            <w:r w:rsidRPr="00467AE8">
              <w:rPr>
                <w:rFonts w:ascii="Times New Roman" w:hAnsi="Times New Roman"/>
                <w:sz w:val="16"/>
                <w:szCs w:val="16"/>
              </w:rPr>
              <w:t>Öğr.Gör</w:t>
            </w:r>
            <w:proofErr w:type="gramEnd"/>
            <w:r w:rsidRPr="00467AE8">
              <w:rPr>
                <w:rFonts w:ascii="Times New Roman" w:hAnsi="Times New Roman"/>
                <w:sz w:val="16"/>
                <w:szCs w:val="16"/>
              </w:rPr>
              <w:t>.Akın</w:t>
            </w:r>
            <w:proofErr w:type="spellEnd"/>
            <w:r w:rsidRPr="00467AE8">
              <w:rPr>
                <w:rFonts w:ascii="Times New Roman" w:hAnsi="Times New Roman"/>
                <w:sz w:val="16"/>
                <w:szCs w:val="16"/>
              </w:rPr>
              <w:t xml:space="preserve"> Gönen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2" w:space="0" w:color="auto"/>
            </w:tcBorders>
          </w:tcPr>
          <w:p w14:paraId="41C17E96" w14:textId="77777777" w:rsidR="00B74844" w:rsidRPr="00467AE8" w:rsidRDefault="00B74844" w:rsidP="00B7484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722250C" w14:textId="2396A2A1" w:rsidR="007A0F70" w:rsidRPr="00467AE8" w:rsidRDefault="005635ED" w:rsidP="00B7484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170" w:type="dxa"/>
            <w:tcBorders>
              <w:left w:val="single" w:sz="2" w:space="0" w:color="auto"/>
              <w:right w:val="single" w:sz="4" w:space="0" w:color="auto"/>
            </w:tcBorders>
          </w:tcPr>
          <w:p w14:paraId="33F40E0F" w14:textId="7774670B" w:rsidR="00004BBD" w:rsidRPr="00467AE8" w:rsidRDefault="009F5BAA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Mezuniyet Projesi I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12" w:space="0" w:color="auto"/>
            </w:tcBorders>
          </w:tcPr>
          <w:p w14:paraId="34CC20FA" w14:textId="77777777" w:rsidR="00004BBD" w:rsidRPr="00DC38D0" w:rsidRDefault="00004BBD" w:rsidP="00DC38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4327F" w:rsidRPr="00DC38D0" w14:paraId="30182C4A" w14:textId="77777777" w:rsidTr="0034327F">
        <w:trPr>
          <w:trHeight w:val="738"/>
        </w:trPr>
        <w:tc>
          <w:tcPr>
            <w:tcW w:w="1277" w:type="dxa"/>
            <w:tcBorders>
              <w:left w:val="single" w:sz="12" w:space="0" w:color="auto"/>
              <w:right w:val="single" w:sz="12" w:space="0" w:color="auto"/>
            </w:tcBorders>
          </w:tcPr>
          <w:p w14:paraId="7CBC4EDB" w14:textId="465CB35E" w:rsidR="0034327F" w:rsidRPr="00DC38D0" w:rsidRDefault="00141B2D" w:rsidP="00C631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18.50</w:t>
            </w:r>
            <w:r w:rsidRPr="00DC38D0">
              <w:rPr>
                <w:rFonts w:ascii="Times New Roman" w:hAnsi="Times New Roman"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sz w:val="16"/>
                <w:szCs w:val="16"/>
              </w:rPr>
              <w:t>19.35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5D6CD2DC" w14:textId="32043291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Çocuk Odaklı Gelişimsel Aile Danışmanlığı</w:t>
            </w:r>
          </w:p>
          <w:p w14:paraId="32E2305E" w14:textId="5507262D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Prof. Dr. Kezban Tepeli</w:t>
            </w:r>
          </w:p>
          <w:p w14:paraId="2A6655F3" w14:textId="77777777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II. Grup</w:t>
            </w:r>
          </w:p>
          <w:p w14:paraId="32FC0FEA" w14:textId="77777777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AFB462C" w14:textId="77777777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12" w:space="0" w:color="auto"/>
            </w:tcBorders>
          </w:tcPr>
          <w:p w14:paraId="1AFBFB8E" w14:textId="77777777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8AB6381" w14:textId="47F7F26C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9</w:t>
            </w:r>
          </w:p>
          <w:p w14:paraId="421539C9" w14:textId="77777777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32061793" w14:textId="0E0433C2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Yetersizliği Olan Çocuklarda Alan Çalışması</w:t>
            </w:r>
          </w:p>
          <w:p w14:paraId="0EB7D891" w14:textId="3C4E49BE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 xml:space="preserve">Doç. </w:t>
            </w:r>
            <w:proofErr w:type="spellStart"/>
            <w:proofErr w:type="gramStart"/>
            <w:r w:rsidRPr="00467AE8">
              <w:rPr>
                <w:rFonts w:ascii="Times New Roman" w:hAnsi="Times New Roman"/>
                <w:sz w:val="16"/>
                <w:szCs w:val="16"/>
              </w:rPr>
              <w:t>Dr.F.Ülkü</w:t>
            </w:r>
            <w:proofErr w:type="spellEnd"/>
            <w:proofErr w:type="gramEnd"/>
            <w:r w:rsidRPr="00467AE8">
              <w:rPr>
                <w:rFonts w:ascii="Times New Roman" w:hAnsi="Times New Roman"/>
                <w:sz w:val="16"/>
                <w:szCs w:val="16"/>
              </w:rPr>
              <w:t xml:space="preserve"> Yıldız I. Grup</w:t>
            </w:r>
          </w:p>
          <w:p w14:paraId="3DFBEC72" w14:textId="77777777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14:paraId="7558C98F" w14:textId="77777777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3168364" w14:textId="77777777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1BB9089" w14:textId="77777777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3A49F53" w14:textId="1AE37D10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9</w:t>
            </w:r>
          </w:p>
          <w:p w14:paraId="6D811EE6" w14:textId="77777777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35C71522" w14:textId="4C19EE3C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Yetersizliği Olan Çocuklarda Alan Çalışması</w:t>
            </w:r>
          </w:p>
          <w:p w14:paraId="3182907F" w14:textId="77777777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 xml:space="preserve">Doç. </w:t>
            </w:r>
            <w:proofErr w:type="spellStart"/>
            <w:r w:rsidRPr="00467AE8">
              <w:rPr>
                <w:rFonts w:ascii="Times New Roman" w:hAnsi="Times New Roman"/>
                <w:sz w:val="16"/>
                <w:szCs w:val="16"/>
              </w:rPr>
              <w:t>Dr.Gülay</w:t>
            </w:r>
            <w:proofErr w:type="spellEnd"/>
            <w:r w:rsidRPr="00467AE8">
              <w:rPr>
                <w:rFonts w:ascii="Times New Roman" w:hAnsi="Times New Roman"/>
                <w:sz w:val="16"/>
                <w:szCs w:val="16"/>
              </w:rPr>
              <w:t xml:space="preserve"> Temiz</w:t>
            </w:r>
          </w:p>
          <w:p w14:paraId="78EE1520" w14:textId="77777777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II. Grup</w:t>
            </w:r>
          </w:p>
          <w:p w14:paraId="4EF4C935" w14:textId="77777777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FD7CB4D" w14:textId="77777777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" w:space="0" w:color="auto"/>
            </w:tcBorders>
          </w:tcPr>
          <w:p w14:paraId="4109B229" w14:textId="77777777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89393F0" w14:textId="77777777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9</w:t>
            </w:r>
          </w:p>
          <w:p w14:paraId="60AAFF17" w14:textId="2C04A0A5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B0902AE" w14:textId="77777777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2" w:space="0" w:color="auto"/>
              <w:right w:val="single" w:sz="4" w:space="0" w:color="auto"/>
            </w:tcBorders>
          </w:tcPr>
          <w:p w14:paraId="43B88136" w14:textId="77777777" w:rsidR="0034327F" w:rsidRPr="00467AE8" w:rsidRDefault="0034327F" w:rsidP="00B358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841D0B5" w14:textId="77777777" w:rsidR="0034327F" w:rsidRPr="00467AE8" w:rsidRDefault="0034327F" w:rsidP="00BE761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" w:space="0" w:color="auto"/>
            </w:tcBorders>
          </w:tcPr>
          <w:p w14:paraId="2FF06C4C" w14:textId="77777777" w:rsidR="0034327F" w:rsidRPr="00467AE8" w:rsidRDefault="0034327F" w:rsidP="007621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70" w:type="dxa"/>
            <w:tcBorders>
              <w:left w:val="single" w:sz="2" w:space="0" w:color="auto"/>
              <w:right w:val="single" w:sz="4" w:space="0" w:color="auto"/>
            </w:tcBorders>
          </w:tcPr>
          <w:p w14:paraId="35777075" w14:textId="77777777" w:rsidR="0034327F" w:rsidRPr="00467AE8" w:rsidRDefault="0034327F" w:rsidP="005F531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12" w:space="0" w:color="auto"/>
            </w:tcBorders>
          </w:tcPr>
          <w:p w14:paraId="422211F8" w14:textId="77777777" w:rsidR="0034327F" w:rsidRPr="00DC38D0" w:rsidRDefault="0034327F" w:rsidP="00DC38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4327F" w:rsidRPr="00DC38D0" w14:paraId="296585A1" w14:textId="77777777" w:rsidTr="0034327F">
        <w:trPr>
          <w:trHeight w:val="379"/>
        </w:trPr>
        <w:tc>
          <w:tcPr>
            <w:tcW w:w="1277" w:type="dxa"/>
            <w:tcBorders>
              <w:left w:val="single" w:sz="12" w:space="0" w:color="auto"/>
              <w:right w:val="single" w:sz="12" w:space="0" w:color="auto"/>
            </w:tcBorders>
          </w:tcPr>
          <w:p w14:paraId="2A67DA84" w14:textId="46E76FCB" w:rsidR="0034327F" w:rsidRPr="00DC38D0" w:rsidRDefault="00141B2D" w:rsidP="00C631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19.45-20.30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69627BB2" w14:textId="77777777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Çocuk Odaklı Gelişimsel Aile Danışmanlığı</w:t>
            </w:r>
          </w:p>
          <w:p w14:paraId="023041F2" w14:textId="77777777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Dr. Kezban Tepeli</w:t>
            </w:r>
          </w:p>
          <w:p w14:paraId="105E9212" w14:textId="77777777" w:rsidR="0034327F" w:rsidRPr="00467AE8" w:rsidRDefault="0034327F" w:rsidP="00467AE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II. Grup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12" w:space="0" w:color="auto"/>
            </w:tcBorders>
          </w:tcPr>
          <w:p w14:paraId="1B87055F" w14:textId="77777777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9FED9BB" w14:textId="63513A2A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70F3C781" w14:textId="77777777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14:paraId="53398145" w14:textId="77777777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0211300" w14:textId="77777777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69D8E098" w14:textId="3E314C01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Gelişim Kuramları</w:t>
            </w:r>
          </w:p>
          <w:p w14:paraId="402D0EFF" w14:textId="77777777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 xml:space="preserve">Dr. Özden </w:t>
            </w:r>
            <w:proofErr w:type="spellStart"/>
            <w:r w:rsidRPr="00467AE8">
              <w:rPr>
                <w:rFonts w:ascii="Times New Roman" w:hAnsi="Times New Roman"/>
                <w:sz w:val="16"/>
                <w:szCs w:val="16"/>
              </w:rPr>
              <w:t>Kuşcu</w:t>
            </w:r>
            <w:proofErr w:type="spellEnd"/>
          </w:p>
          <w:p w14:paraId="1BA51612" w14:textId="77777777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74C6451" w14:textId="77777777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" w:space="0" w:color="auto"/>
            </w:tcBorders>
          </w:tcPr>
          <w:p w14:paraId="38B13E9C" w14:textId="0F3AB905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268" w:type="dxa"/>
            <w:tcBorders>
              <w:left w:val="single" w:sz="2" w:space="0" w:color="auto"/>
              <w:right w:val="single" w:sz="4" w:space="0" w:color="auto"/>
            </w:tcBorders>
          </w:tcPr>
          <w:p w14:paraId="02BBAF95" w14:textId="77777777" w:rsidR="0034327F" w:rsidRPr="00467AE8" w:rsidRDefault="0034327F" w:rsidP="00DF3E3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" w:space="0" w:color="auto"/>
            </w:tcBorders>
          </w:tcPr>
          <w:p w14:paraId="754B907D" w14:textId="77777777" w:rsidR="0034327F" w:rsidRPr="00467AE8" w:rsidRDefault="0034327F" w:rsidP="007621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70" w:type="dxa"/>
            <w:tcBorders>
              <w:left w:val="single" w:sz="2" w:space="0" w:color="auto"/>
              <w:right w:val="single" w:sz="4" w:space="0" w:color="auto"/>
            </w:tcBorders>
          </w:tcPr>
          <w:p w14:paraId="6EF2EF70" w14:textId="77777777" w:rsidR="0034327F" w:rsidRPr="00467AE8" w:rsidRDefault="0034327F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12" w:space="0" w:color="auto"/>
            </w:tcBorders>
          </w:tcPr>
          <w:p w14:paraId="78D89F55" w14:textId="77777777" w:rsidR="0034327F" w:rsidRPr="00DC38D0" w:rsidRDefault="0034327F" w:rsidP="00DC38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4327F" w:rsidRPr="00DC38D0" w14:paraId="6FDE4C0A" w14:textId="77777777" w:rsidTr="0034327F">
        <w:trPr>
          <w:trHeight w:val="379"/>
        </w:trPr>
        <w:tc>
          <w:tcPr>
            <w:tcW w:w="1277" w:type="dxa"/>
            <w:tcBorders>
              <w:left w:val="single" w:sz="12" w:space="0" w:color="auto"/>
              <w:right w:val="single" w:sz="12" w:space="0" w:color="auto"/>
            </w:tcBorders>
          </w:tcPr>
          <w:p w14:paraId="36C42DCE" w14:textId="47E06B6F" w:rsidR="0034327F" w:rsidRPr="00DC38D0" w:rsidRDefault="00141B2D" w:rsidP="00C631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20.40</w:t>
            </w:r>
            <w:r w:rsidRPr="00DC38D0">
              <w:rPr>
                <w:rFonts w:ascii="Times New Roman" w:hAnsi="Times New Roman"/>
                <w:sz w:val="16"/>
                <w:szCs w:val="16"/>
              </w:rPr>
              <w:t>-2</w:t>
            </w:r>
            <w:r>
              <w:rPr>
                <w:rFonts w:ascii="Times New Roman" w:hAnsi="Times New Roman"/>
                <w:sz w:val="16"/>
                <w:szCs w:val="16"/>
              </w:rPr>
              <w:t>1.25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5A4E45A" w14:textId="6614C256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Çocuk Odaklı Gelişimsel Aile Danışmanlığı</w:t>
            </w:r>
          </w:p>
          <w:p w14:paraId="11D922E5" w14:textId="77777777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Dr. Kezban Tepeli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C4757E8" w14:textId="1FE30B66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9</w:t>
            </w:r>
          </w:p>
          <w:p w14:paraId="38044962" w14:textId="77777777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178006E0" w14:textId="77777777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14:paraId="259483C9" w14:textId="77777777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3CFD2754" w14:textId="043D87AD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Gelişim Kuramları</w:t>
            </w:r>
          </w:p>
          <w:p w14:paraId="56DA97AF" w14:textId="77777777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 xml:space="preserve">Dr. Özden </w:t>
            </w:r>
            <w:proofErr w:type="spellStart"/>
            <w:r w:rsidRPr="00467AE8">
              <w:rPr>
                <w:rFonts w:ascii="Times New Roman" w:hAnsi="Times New Roman"/>
                <w:sz w:val="16"/>
                <w:szCs w:val="16"/>
              </w:rPr>
              <w:t>Kuşcu</w:t>
            </w:r>
            <w:proofErr w:type="spellEnd"/>
          </w:p>
          <w:p w14:paraId="1AF9EA12" w14:textId="77777777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" w:space="0" w:color="auto"/>
            </w:tcBorders>
          </w:tcPr>
          <w:p w14:paraId="009571AF" w14:textId="77777777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0370272" w14:textId="1D4B444B" w:rsidR="0034327F" w:rsidRPr="00467AE8" w:rsidRDefault="0034327F" w:rsidP="00467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AE8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268" w:type="dxa"/>
            <w:tcBorders>
              <w:left w:val="single" w:sz="2" w:space="0" w:color="auto"/>
              <w:right w:val="single" w:sz="4" w:space="0" w:color="auto"/>
            </w:tcBorders>
          </w:tcPr>
          <w:p w14:paraId="596587E9" w14:textId="77777777" w:rsidR="0034327F" w:rsidRPr="00467AE8" w:rsidRDefault="0034327F" w:rsidP="00F1611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" w:space="0" w:color="auto"/>
            </w:tcBorders>
          </w:tcPr>
          <w:p w14:paraId="271BD956" w14:textId="77777777" w:rsidR="0034327F" w:rsidRPr="00467AE8" w:rsidRDefault="0034327F" w:rsidP="00DC38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70" w:type="dxa"/>
            <w:tcBorders>
              <w:left w:val="single" w:sz="2" w:space="0" w:color="auto"/>
              <w:right w:val="single" w:sz="4" w:space="0" w:color="auto"/>
            </w:tcBorders>
          </w:tcPr>
          <w:p w14:paraId="726D8497" w14:textId="77777777" w:rsidR="0034327F" w:rsidRPr="00467AE8" w:rsidRDefault="0034327F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12" w:space="0" w:color="auto"/>
            </w:tcBorders>
          </w:tcPr>
          <w:p w14:paraId="6E849894" w14:textId="77777777" w:rsidR="0034327F" w:rsidRPr="00DC38D0" w:rsidRDefault="0034327F" w:rsidP="00DC38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4327F" w:rsidRPr="00DC38D0" w14:paraId="01564707" w14:textId="77777777" w:rsidTr="0034327F">
        <w:trPr>
          <w:trHeight w:val="379"/>
        </w:trPr>
        <w:tc>
          <w:tcPr>
            <w:tcW w:w="1277" w:type="dxa"/>
            <w:tcBorders>
              <w:left w:val="single" w:sz="12" w:space="0" w:color="auto"/>
              <w:right w:val="single" w:sz="12" w:space="0" w:color="auto"/>
            </w:tcBorders>
          </w:tcPr>
          <w:p w14:paraId="3E181996" w14:textId="67826B01" w:rsidR="0034327F" w:rsidRDefault="00141B2D" w:rsidP="00C631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21.30-22.15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63479487" w14:textId="77777777" w:rsidR="0034327F" w:rsidRDefault="0034327F" w:rsidP="00226F2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71BFA96" w14:textId="77777777" w:rsidR="0034327F" w:rsidRPr="00DC38D0" w:rsidRDefault="0034327F" w:rsidP="00226F2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12" w:space="0" w:color="auto"/>
            </w:tcBorders>
          </w:tcPr>
          <w:p w14:paraId="3769358B" w14:textId="77777777" w:rsidR="0034327F" w:rsidRDefault="0034327F" w:rsidP="003A259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5A37E24C" w14:textId="77777777" w:rsidR="0034327F" w:rsidRDefault="0034327F" w:rsidP="00343DB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CF15E6B" w14:textId="77777777" w:rsidR="0034327F" w:rsidRDefault="0034327F" w:rsidP="00343DB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14:paraId="42BFFC6C" w14:textId="77777777" w:rsidR="0034327F" w:rsidRPr="00DC38D0" w:rsidRDefault="0034327F" w:rsidP="00DC38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5A4394FF" w14:textId="77777777" w:rsidR="0034327F" w:rsidRDefault="0034327F" w:rsidP="00F1611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" w:space="0" w:color="auto"/>
            </w:tcBorders>
          </w:tcPr>
          <w:p w14:paraId="6DB7EBB3" w14:textId="77777777" w:rsidR="0034327F" w:rsidRDefault="0034327F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2" w:space="0" w:color="auto"/>
              <w:right w:val="single" w:sz="4" w:space="0" w:color="auto"/>
            </w:tcBorders>
          </w:tcPr>
          <w:p w14:paraId="43DA35E7" w14:textId="77777777" w:rsidR="0034327F" w:rsidRPr="00DC38D0" w:rsidRDefault="0034327F" w:rsidP="00F1611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2" w:space="0" w:color="auto"/>
            </w:tcBorders>
          </w:tcPr>
          <w:p w14:paraId="2552ACC5" w14:textId="77777777" w:rsidR="0034327F" w:rsidRPr="00DC38D0" w:rsidRDefault="0034327F" w:rsidP="00DC38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70" w:type="dxa"/>
            <w:tcBorders>
              <w:left w:val="single" w:sz="2" w:space="0" w:color="auto"/>
              <w:right w:val="single" w:sz="4" w:space="0" w:color="auto"/>
            </w:tcBorders>
          </w:tcPr>
          <w:p w14:paraId="6FBAD0D7" w14:textId="77777777" w:rsidR="0034327F" w:rsidRPr="00DC38D0" w:rsidRDefault="0034327F" w:rsidP="00DC3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12" w:space="0" w:color="auto"/>
            </w:tcBorders>
          </w:tcPr>
          <w:p w14:paraId="6CEAA8B0" w14:textId="77777777" w:rsidR="0034327F" w:rsidRPr="00DC38D0" w:rsidRDefault="0034327F" w:rsidP="00DC38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65EF77FC" w14:textId="77777777" w:rsidR="007F4E5E" w:rsidRPr="00DC38D0" w:rsidRDefault="007F4E5E" w:rsidP="00C10F93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2EDAF157" w14:textId="77777777" w:rsidR="00CA3289" w:rsidRPr="00DC38D0" w:rsidRDefault="00244554" w:rsidP="00CA3289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proofErr w:type="spellStart"/>
      <w:proofErr w:type="gramStart"/>
      <w:r w:rsidRPr="00DC38D0">
        <w:rPr>
          <w:rFonts w:ascii="Times New Roman" w:hAnsi="Times New Roman"/>
          <w:sz w:val="16"/>
          <w:szCs w:val="16"/>
        </w:rPr>
        <w:t>Prof.Dr.Kezban</w:t>
      </w:r>
      <w:proofErr w:type="spellEnd"/>
      <w:proofErr w:type="gramEnd"/>
      <w:r w:rsidRPr="00DC38D0">
        <w:rPr>
          <w:rFonts w:ascii="Times New Roman" w:hAnsi="Times New Roman"/>
          <w:sz w:val="16"/>
          <w:szCs w:val="16"/>
        </w:rPr>
        <w:t xml:space="preserve"> TEPELİ</w:t>
      </w:r>
    </w:p>
    <w:p w14:paraId="2069600A" w14:textId="77777777" w:rsidR="004729EF" w:rsidRPr="00DC38D0" w:rsidRDefault="00CA3289" w:rsidP="00DE2CBA">
      <w:pPr>
        <w:spacing w:after="0" w:line="240" w:lineRule="auto"/>
        <w:ind w:left="12744" w:firstLine="708"/>
        <w:jc w:val="center"/>
        <w:rPr>
          <w:rFonts w:ascii="Times New Roman" w:hAnsi="Times New Roman"/>
          <w:sz w:val="16"/>
          <w:szCs w:val="16"/>
        </w:rPr>
      </w:pPr>
      <w:r w:rsidRPr="00DC38D0">
        <w:rPr>
          <w:rFonts w:ascii="Times New Roman" w:hAnsi="Times New Roman"/>
          <w:sz w:val="16"/>
          <w:szCs w:val="16"/>
        </w:rPr>
        <w:t>Bölüm Başkanı</w:t>
      </w:r>
    </w:p>
    <w:sectPr w:rsidR="004729EF" w:rsidRPr="00DC38D0" w:rsidSect="00E05504">
      <w:pgSz w:w="16838" w:h="11906" w:orient="landscape"/>
      <w:pgMar w:top="142" w:right="536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46BFF"/>
    <w:multiLevelType w:val="hybridMultilevel"/>
    <w:tmpl w:val="063A1CBC"/>
    <w:lvl w:ilvl="0" w:tplc="161485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F688E"/>
    <w:multiLevelType w:val="hybridMultilevel"/>
    <w:tmpl w:val="C2F83702"/>
    <w:lvl w:ilvl="0" w:tplc="E7F2C9EA">
      <w:start w:val="1"/>
      <w:numFmt w:val="upperRoman"/>
      <w:lvlText w:val="%1."/>
      <w:lvlJc w:val="left"/>
      <w:pPr>
        <w:ind w:left="1553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13" w:hanging="360"/>
      </w:pPr>
    </w:lvl>
    <w:lvl w:ilvl="2" w:tplc="041F001B" w:tentative="1">
      <w:start w:val="1"/>
      <w:numFmt w:val="lowerRoman"/>
      <w:lvlText w:val="%3."/>
      <w:lvlJc w:val="right"/>
      <w:pPr>
        <w:ind w:left="2633" w:hanging="180"/>
      </w:pPr>
    </w:lvl>
    <w:lvl w:ilvl="3" w:tplc="041F000F" w:tentative="1">
      <w:start w:val="1"/>
      <w:numFmt w:val="decimal"/>
      <w:lvlText w:val="%4."/>
      <w:lvlJc w:val="left"/>
      <w:pPr>
        <w:ind w:left="3353" w:hanging="360"/>
      </w:pPr>
    </w:lvl>
    <w:lvl w:ilvl="4" w:tplc="041F0019" w:tentative="1">
      <w:start w:val="1"/>
      <w:numFmt w:val="lowerLetter"/>
      <w:lvlText w:val="%5."/>
      <w:lvlJc w:val="left"/>
      <w:pPr>
        <w:ind w:left="4073" w:hanging="360"/>
      </w:pPr>
    </w:lvl>
    <w:lvl w:ilvl="5" w:tplc="041F001B" w:tentative="1">
      <w:start w:val="1"/>
      <w:numFmt w:val="lowerRoman"/>
      <w:lvlText w:val="%6."/>
      <w:lvlJc w:val="right"/>
      <w:pPr>
        <w:ind w:left="4793" w:hanging="180"/>
      </w:pPr>
    </w:lvl>
    <w:lvl w:ilvl="6" w:tplc="041F000F" w:tentative="1">
      <w:start w:val="1"/>
      <w:numFmt w:val="decimal"/>
      <w:lvlText w:val="%7."/>
      <w:lvlJc w:val="left"/>
      <w:pPr>
        <w:ind w:left="5513" w:hanging="360"/>
      </w:pPr>
    </w:lvl>
    <w:lvl w:ilvl="7" w:tplc="041F0019" w:tentative="1">
      <w:start w:val="1"/>
      <w:numFmt w:val="lowerLetter"/>
      <w:lvlText w:val="%8."/>
      <w:lvlJc w:val="left"/>
      <w:pPr>
        <w:ind w:left="6233" w:hanging="360"/>
      </w:pPr>
    </w:lvl>
    <w:lvl w:ilvl="8" w:tplc="041F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2">
    <w:nsid w:val="05343A59"/>
    <w:multiLevelType w:val="hybridMultilevel"/>
    <w:tmpl w:val="3D8A286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55CC2"/>
    <w:multiLevelType w:val="hybridMultilevel"/>
    <w:tmpl w:val="663EEBBA"/>
    <w:lvl w:ilvl="0" w:tplc="32900C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BC7039"/>
    <w:multiLevelType w:val="hybridMultilevel"/>
    <w:tmpl w:val="7B6EAEE4"/>
    <w:lvl w:ilvl="0" w:tplc="8DAC9AC2">
      <w:start w:val="1"/>
      <w:numFmt w:val="upperRoman"/>
      <w:lvlText w:val="%1."/>
      <w:lvlJc w:val="left"/>
      <w:pPr>
        <w:ind w:left="833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>
    <w:nsid w:val="2571196F"/>
    <w:multiLevelType w:val="hybridMultilevel"/>
    <w:tmpl w:val="60924956"/>
    <w:lvl w:ilvl="0" w:tplc="08A036B6">
      <w:start w:val="1"/>
      <w:numFmt w:val="upperRoman"/>
      <w:lvlText w:val="%1."/>
      <w:lvlJc w:val="left"/>
      <w:pPr>
        <w:ind w:left="1553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13" w:hanging="360"/>
      </w:pPr>
    </w:lvl>
    <w:lvl w:ilvl="2" w:tplc="041F001B" w:tentative="1">
      <w:start w:val="1"/>
      <w:numFmt w:val="lowerRoman"/>
      <w:lvlText w:val="%3."/>
      <w:lvlJc w:val="right"/>
      <w:pPr>
        <w:ind w:left="2633" w:hanging="180"/>
      </w:pPr>
    </w:lvl>
    <w:lvl w:ilvl="3" w:tplc="041F000F" w:tentative="1">
      <w:start w:val="1"/>
      <w:numFmt w:val="decimal"/>
      <w:lvlText w:val="%4."/>
      <w:lvlJc w:val="left"/>
      <w:pPr>
        <w:ind w:left="3353" w:hanging="360"/>
      </w:pPr>
    </w:lvl>
    <w:lvl w:ilvl="4" w:tplc="041F0019" w:tentative="1">
      <w:start w:val="1"/>
      <w:numFmt w:val="lowerLetter"/>
      <w:lvlText w:val="%5."/>
      <w:lvlJc w:val="left"/>
      <w:pPr>
        <w:ind w:left="4073" w:hanging="360"/>
      </w:pPr>
    </w:lvl>
    <w:lvl w:ilvl="5" w:tplc="041F001B" w:tentative="1">
      <w:start w:val="1"/>
      <w:numFmt w:val="lowerRoman"/>
      <w:lvlText w:val="%6."/>
      <w:lvlJc w:val="right"/>
      <w:pPr>
        <w:ind w:left="4793" w:hanging="180"/>
      </w:pPr>
    </w:lvl>
    <w:lvl w:ilvl="6" w:tplc="041F000F" w:tentative="1">
      <w:start w:val="1"/>
      <w:numFmt w:val="decimal"/>
      <w:lvlText w:val="%7."/>
      <w:lvlJc w:val="left"/>
      <w:pPr>
        <w:ind w:left="5513" w:hanging="360"/>
      </w:pPr>
    </w:lvl>
    <w:lvl w:ilvl="7" w:tplc="041F0019" w:tentative="1">
      <w:start w:val="1"/>
      <w:numFmt w:val="lowerLetter"/>
      <w:lvlText w:val="%8."/>
      <w:lvlJc w:val="left"/>
      <w:pPr>
        <w:ind w:left="6233" w:hanging="360"/>
      </w:pPr>
    </w:lvl>
    <w:lvl w:ilvl="8" w:tplc="041F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6">
    <w:nsid w:val="2A8C0A3B"/>
    <w:multiLevelType w:val="hybridMultilevel"/>
    <w:tmpl w:val="4FE4739C"/>
    <w:lvl w:ilvl="0" w:tplc="7652AFE4">
      <w:start w:val="1"/>
      <w:numFmt w:val="upperRoman"/>
      <w:lvlText w:val="%1."/>
      <w:lvlJc w:val="left"/>
      <w:pPr>
        <w:ind w:left="833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>
    <w:nsid w:val="3AD369E9"/>
    <w:multiLevelType w:val="hybridMultilevel"/>
    <w:tmpl w:val="07300700"/>
    <w:lvl w:ilvl="0" w:tplc="64BAC9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88240C"/>
    <w:multiLevelType w:val="hybridMultilevel"/>
    <w:tmpl w:val="A88A5626"/>
    <w:lvl w:ilvl="0" w:tplc="33DCD2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B05B05"/>
    <w:multiLevelType w:val="hybridMultilevel"/>
    <w:tmpl w:val="765C1174"/>
    <w:lvl w:ilvl="0" w:tplc="B58405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A8456F"/>
    <w:multiLevelType w:val="hybridMultilevel"/>
    <w:tmpl w:val="9E5E091E"/>
    <w:lvl w:ilvl="0" w:tplc="CA7C87FE">
      <w:start w:val="1"/>
      <w:numFmt w:val="upperRoman"/>
      <w:lvlText w:val="%1."/>
      <w:lvlJc w:val="left"/>
      <w:pPr>
        <w:ind w:left="1193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53" w:hanging="360"/>
      </w:pPr>
    </w:lvl>
    <w:lvl w:ilvl="2" w:tplc="041F001B" w:tentative="1">
      <w:start w:val="1"/>
      <w:numFmt w:val="lowerRoman"/>
      <w:lvlText w:val="%3."/>
      <w:lvlJc w:val="right"/>
      <w:pPr>
        <w:ind w:left="2273" w:hanging="180"/>
      </w:pPr>
    </w:lvl>
    <w:lvl w:ilvl="3" w:tplc="041F000F" w:tentative="1">
      <w:start w:val="1"/>
      <w:numFmt w:val="decimal"/>
      <w:lvlText w:val="%4."/>
      <w:lvlJc w:val="left"/>
      <w:pPr>
        <w:ind w:left="2993" w:hanging="360"/>
      </w:pPr>
    </w:lvl>
    <w:lvl w:ilvl="4" w:tplc="041F0019" w:tentative="1">
      <w:start w:val="1"/>
      <w:numFmt w:val="lowerLetter"/>
      <w:lvlText w:val="%5."/>
      <w:lvlJc w:val="left"/>
      <w:pPr>
        <w:ind w:left="3713" w:hanging="360"/>
      </w:pPr>
    </w:lvl>
    <w:lvl w:ilvl="5" w:tplc="041F001B" w:tentative="1">
      <w:start w:val="1"/>
      <w:numFmt w:val="lowerRoman"/>
      <w:lvlText w:val="%6."/>
      <w:lvlJc w:val="right"/>
      <w:pPr>
        <w:ind w:left="4433" w:hanging="180"/>
      </w:pPr>
    </w:lvl>
    <w:lvl w:ilvl="6" w:tplc="041F000F" w:tentative="1">
      <w:start w:val="1"/>
      <w:numFmt w:val="decimal"/>
      <w:lvlText w:val="%7."/>
      <w:lvlJc w:val="left"/>
      <w:pPr>
        <w:ind w:left="5153" w:hanging="360"/>
      </w:pPr>
    </w:lvl>
    <w:lvl w:ilvl="7" w:tplc="041F0019" w:tentative="1">
      <w:start w:val="1"/>
      <w:numFmt w:val="lowerLetter"/>
      <w:lvlText w:val="%8."/>
      <w:lvlJc w:val="left"/>
      <w:pPr>
        <w:ind w:left="5873" w:hanging="360"/>
      </w:pPr>
    </w:lvl>
    <w:lvl w:ilvl="8" w:tplc="041F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1">
    <w:nsid w:val="6AB6035E"/>
    <w:multiLevelType w:val="hybridMultilevel"/>
    <w:tmpl w:val="C6C65696"/>
    <w:lvl w:ilvl="0" w:tplc="75F836A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2">
    <w:nsid w:val="72533224"/>
    <w:multiLevelType w:val="hybridMultilevel"/>
    <w:tmpl w:val="8FE0FB8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9B0B97"/>
    <w:multiLevelType w:val="hybridMultilevel"/>
    <w:tmpl w:val="58808BEC"/>
    <w:lvl w:ilvl="0" w:tplc="E63E95A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>
    <w:nsid w:val="7F4D0743"/>
    <w:multiLevelType w:val="hybridMultilevel"/>
    <w:tmpl w:val="22126E62"/>
    <w:lvl w:ilvl="0" w:tplc="FC2CB52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14"/>
  </w:num>
  <w:num w:numId="3">
    <w:abstractNumId w:val="13"/>
  </w:num>
  <w:num w:numId="4">
    <w:abstractNumId w:val="10"/>
  </w:num>
  <w:num w:numId="5">
    <w:abstractNumId w:val="6"/>
  </w:num>
  <w:num w:numId="6">
    <w:abstractNumId w:val="5"/>
  </w:num>
  <w:num w:numId="7">
    <w:abstractNumId w:val="4"/>
  </w:num>
  <w:num w:numId="8">
    <w:abstractNumId w:val="1"/>
  </w:num>
  <w:num w:numId="9">
    <w:abstractNumId w:val="3"/>
  </w:num>
  <w:num w:numId="10">
    <w:abstractNumId w:val="7"/>
  </w:num>
  <w:num w:numId="11">
    <w:abstractNumId w:val="9"/>
  </w:num>
  <w:num w:numId="12">
    <w:abstractNumId w:val="12"/>
  </w:num>
  <w:num w:numId="13">
    <w:abstractNumId w:val="11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232"/>
    <w:rsid w:val="00001A4D"/>
    <w:rsid w:val="00001AEA"/>
    <w:rsid w:val="00004BBD"/>
    <w:rsid w:val="0000579E"/>
    <w:rsid w:val="00007B2A"/>
    <w:rsid w:val="00007C96"/>
    <w:rsid w:val="00010297"/>
    <w:rsid w:val="000125D2"/>
    <w:rsid w:val="0002027C"/>
    <w:rsid w:val="00023A1E"/>
    <w:rsid w:val="000255E9"/>
    <w:rsid w:val="000316D7"/>
    <w:rsid w:val="000322EE"/>
    <w:rsid w:val="00037144"/>
    <w:rsid w:val="00043E61"/>
    <w:rsid w:val="00046663"/>
    <w:rsid w:val="00047EBC"/>
    <w:rsid w:val="00053E20"/>
    <w:rsid w:val="00056A38"/>
    <w:rsid w:val="00056AA8"/>
    <w:rsid w:val="0005787C"/>
    <w:rsid w:val="000607E8"/>
    <w:rsid w:val="00065414"/>
    <w:rsid w:val="0006676B"/>
    <w:rsid w:val="00070F96"/>
    <w:rsid w:val="00074643"/>
    <w:rsid w:val="00075898"/>
    <w:rsid w:val="00080BA6"/>
    <w:rsid w:val="00081131"/>
    <w:rsid w:val="00083A3A"/>
    <w:rsid w:val="00084412"/>
    <w:rsid w:val="000914D3"/>
    <w:rsid w:val="00096B41"/>
    <w:rsid w:val="000978BC"/>
    <w:rsid w:val="00097959"/>
    <w:rsid w:val="000A0551"/>
    <w:rsid w:val="000A4B8B"/>
    <w:rsid w:val="000A7951"/>
    <w:rsid w:val="000B0E35"/>
    <w:rsid w:val="000B416A"/>
    <w:rsid w:val="000B6BFC"/>
    <w:rsid w:val="000C5966"/>
    <w:rsid w:val="000C5C53"/>
    <w:rsid w:val="000D3150"/>
    <w:rsid w:val="000E30B9"/>
    <w:rsid w:val="000E4501"/>
    <w:rsid w:val="000E5379"/>
    <w:rsid w:val="000E5DD7"/>
    <w:rsid w:val="000E63C1"/>
    <w:rsid w:val="000E7D68"/>
    <w:rsid w:val="000F0C07"/>
    <w:rsid w:val="000F3D02"/>
    <w:rsid w:val="000F5423"/>
    <w:rsid w:val="000F74BE"/>
    <w:rsid w:val="00100276"/>
    <w:rsid w:val="001015D9"/>
    <w:rsid w:val="00102422"/>
    <w:rsid w:val="00102BF1"/>
    <w:rsid w:val="00103062"/>
    <w:rsid w:val="001040EB"/>
    <w:rsid w:val="0010577D"/>
    <w:rsid w:val="00106603"/>
    <w:rsid w:val="0010700A"/>
    <w:rsid w:val="00114372"/>
    <w:rsid w:val="001201BC"/>
    <w:rsid w:val="00122F1C"/>
    <w:rsid w:val="00123758"/>
    <w:rsid w:val="00127009"/>
    <w:rsid w:val="00127F5E"/>
    <w:rsid w:val="001304DD"/>
    <w:rsid w:val="00137D9D"/>
    <w:rsid w:val="00141B2D"/>
    <w:rsid w:val="001439D7"/>
    <w:rsid w:val="00143FB5"/>
    <w:rsid w:val="001501A2"/>
    <w:rsid w:val="00151568"/>
    <w:rsid w:val="001519E5"/>
    <w:rsid w:val="00155423"/>
    <w:rsid w:val="0015563F"/>
    <w:rsid w:val="001567F3"/>
    <w:rsid w:val="0016138A"/>
    <w:rsid w:val="00162B68"/>
    <w:rsid w:val="00163602"/>
    <w:rsid w:val="00165D6E"/>
    <w:rsid w:val="001710C4"/>
    <w:rsid w:val="001710CB"/>
    <w:rsid w:val="0017337C"/>
    <w:rsid w:val="0017398C"/>
    <w:rsid w:val="00175E01"/>
    <w:rsid w:val="00180E72"/>
    <w:rsid w:val="001906B7"/>
    <w:rsid w:val="00190E99"/>
    <w:rsid w:val="001928D2"/>
    <w:rsid w:val="00193A37"/>
    <w:rsid w:val="001A14C8"/>
    <w:rsid w:val="001A2DBC"/>
    <w:rsid w:val="001A5C51"/>
    <w:rsid w:val="001A7E1C"/>
    <w:rsid w:val="001B1D1F"/>
    <w:rsid w:val="001B4291"/>
    <w:rsid w:val="001B78CB"/>
    <w:rsid w:val="001C1085"/>
    <w:rsid w:val="001C1393"/>
    <w:rsid w:val="001C2E5F"/>
    <w:rsid w:val="001C5257"/>
    <w:rsid w:val="001C55E3"/>
    <w:rsid w:val="001D00E2"/>
    <w:rsid w:val="001D6139"/>
    <w:rsid w:val="001D7AD3"/>
    <w:rsid w:val="001E0B22"/>
    <w:rsid w:val="001E407F"/>
    <w:rsid w:val="001E531B"/>
    <w:rsid w:val="001E54CF"/>
    <w:rsid w:val="00200A22"/>
    <w:rsid w:val="00203FA3"/>
    <w:rsid w:val="0021035E"/>
    <w:rsid w:val="00221E62"/>
    <w:rsid w:val="002226FC"/>
    <w:rsid w:val="00222954"/>
    <w:rsid w:val="00222B00"/>
    <w:rsid w:val="00224ADB"/>
    <w:rsid w:val="00224C9F"/>
    <w:rsid w:val="00226F29"/>
    <w:rsid w:val="00230C2D"/>
    <w:rsid w:val="0023481C"/>
    <w:rsid w:val="002407F7"/>
    <w:rsid w:val="00241A2C"/>
    <w:rsid w:val="002432C9"/>
    <w:rsid w:val="00244554"/>
    <w:rsid w:val="00244E82"/>
    <w:rsid w:val="002525E9"/>
    <w:rsid w:val="00254DA8"/>
    <w:rsid w:val="002553C7"/>
    <w:rsid w:val="0026236D"/>
    <w:rsid w:val="002633D6"/>
    <w:rsid w:val="002672BD"/>
    <w:rsid w:val="002678BC"/>
    <w:rsid w:val="00267ED7"/>
    <w:rsid w:val="00270B66"/>
    <w:rsid w:val="002720C0"/>
    <w:rsid w:val="00273240"/>
    <w:rsid w:val="00274680"/>
    <w:rsid w:val="0027624A"/>
    <w:rsid w:val="00276328"/>
    <w:rsid w:val="002776CD"/>
    <w:rsid w:val="002776DD"/>
    <w:rsid w:val="00280423"/>
    <w:rsid w:val="00280577"/>
    <w:rsid w:val="0029140E"/>
    <w:rsid w:val="0029146C"/>
    <w:rsid w:val="00291FF3"/>
    <w:rsid w:val="00293623"/>
    <w:rsid w:val="00295871"/>
    <w:rsid w:val="002A071E"/>
    <w:rsid w:val="002A2B8D"/>
    <w:rsid w:val="002A35DE"/>
    <w:rsid w:val="002A4E81"/>
    <w:rsid w:val="002A5AC8"/>
    <w:rsid w:val="002A6F21"/>
    <w:rsid w:val="002B027A"/>
    <w:rsid w:val="002C7A11"/>
    <w:rsid w:val="002C7EEE"/>
    <w:rsid w:val="002D39B2"/>
    <w:rsid w:val="002D5B16"/>
    <w:rsid w:val="002D5BDB"/>
    <w:rsid w:val="002D6642"/>
    <w:rsid w:val="002D7280"/>
    <w:rsid w:val="002E156E"/>
    <w:rsid w:val="002E1E3D"/>
    <w:rsid w:val="002E7D8A"/>
    <w:rsid w:val="002F1F33"/>
    <w:rsid w:val="002F241E"/>
    <w:rsid w:val="002F29F8"/>
    <w:rsid w:val="002F2D8A"/>
    <w:rsid w:val="002F4A77"/>
    <w:rsid w:val="002F58E6"/>
    <w:rsid w:val="002F5F5C"/>
    <w:rsid w:val="002F64E5"/>
    <w:rsid w:val="00304199"/>
    <w:rsid w:val="00307144"/>
    <w:rsid w:val="003132CF"/>
    <w:rsid w:val="003144F0"/>
    <w:rsid w:val="00317A92"/>
    <w:rsid w:val="00317DAE"/>
    <w:rsid w:val="00320797"/>
    <w:rsid w:val="00322771"/>
    <w:rsid w:val="00327CB0"/>
    <w:rsid w:val="00334A78"/>
    <w:rsid w:val="00337938"/>
    <w:rsid w:val="0034327F"/>
    <w:rsid w:val="00343DB9"/>
    <w:rsid w:val="00347F57"/>
    <w:rsid w:val="0035029C"/>
    <w:rsid w:val="00351114"/>
    <w:rsid w:val="0035203A"/>
    <w:rsid w:val="00352C81"/>
    <w:rsid w:val="0035442C"/>
    <w:rsid w:val="00355AB4"/>
    <w:rsid w:val="003601B8"/>
    <w:rsid w:val="0036266B"/>
    <w:rsid w:val="0036631B"/>
    <w:rsid w:val="003710B5"/>
    <w:rsid w:val="003720C3"/>
    <w:rsid w:val="00375E23"/>
    <w:rsid w:val="0037605E"/>
    <w:rsid w:val="00380C2C"/>
    <w:rsid w:val="00380DCE"/>
    <w:rsid w:val="0038130A"/>
    <w:rsid w:val="00382A1E"/>
    <w:rsid w:val="0038386A"/>
    <w:rsid w:val="00390356"/>
    <w:rsid w:val="00391198"/>
    <w:rsid w:val="003A02AE"/>
    <w:rsid w:val="003A0984"/>
    <w:rsid w:val="003A0DA7"/>
    <w:rsid w:val="003A1DDC"/>
    <w:rsid w:val="003A259F"/>
    <w:rsid w:val="003A33DD"/>
    <w:rsid w:val="003A35E1"/>
    <w:rsid w:val="003A6139"/>
    <w:rsid w:val="003A7418"/>
    <w:rsid w:val="003B4784"/>
    <w:rsid w:val="003B6732"/>
    <w:rsid w:val="003C0B48"/>
    <w:rsid w:val="003C12F7"/>
    <w:rsid w:val="003C365E"/>
    <w:rsid w:val="003C7378"/>
    <w:rsid w:val="003D0B42"/>
    <w:rsid w:val="003D1C56"/>
    <w:rsid w:val="003D2C1E"/>
    <w:rsid w:val="003D6F28"/>
    <w:rsid w:val="003E0728"/>
    <w:rsid w:val="003E3DFF"/>
    <w:rsid w:val="003E5C70"/>
    <w:rsid w:val="003F1BB5"/>
    <w:rsid w:val="003F2E52"/>
    <w:rsid w:val="003F3DE7"/>
    <w:rsid w:val="003F3FAE"/>
    <w:rsid w:val="00405708"/>
    <w:rsid w:val="00416DDF"/>
    <w:rsid w:val="00416E91"/>
    <w:rsid w:val="00420145"/>
    <w:rsid w:val="004204D2"/>
    <w:rsid w:val="00422E70"/>
    <w:rsid w:val="00436655"/>
    <w:rsid w:val="00440FF6"/>
    <w:rsid w:val="00442211"/>
    <w:rsid w:val="00442511"/>
    <w:rsid w:val="00444AF6"/>
    <w:rsid w:val="00446120"/>
    <w:rsid w:val="004504B8"/>
    <w:rsid w:val="004509F5"/>
    <w:rsid w:val="00451198"/>
    <w:rsid w:val="0045414F"/>
    <w:rsid w:val="004567EE"/>
    <w:rsid w:val="0045788E"/>
    <w:rsid w:val="00460E40"/>
    <w:rsid w:val="0046142B"/>
    <w:rsid w:val="00465398"/>
    <w:rsid w:val="00467AE8"/>
    <w:rsid w:val="004707EA"/>
    <w:rsid w:val="00470C61"/>
    <w:rsid w:val="004729EF"/>
    <w:rsid w:val="00473E75"/>
    <w:rsid w:val="0048269A"/>
    <w:rsid w:val="00482886"/>
    <w:rsid w:val="00482D0F"/>
    <w:rsid w:val="00492524"/>
    <w:rsid w:val="00496F76"/>
    <w:rsid w:val="004A2928"/>
    <w:rsid w:val="004A4F2D"/>
    <w:rsid w:val="004A706C"/>
    <w:rsid w:val="004A7070"/>
    <w:rsid w:val="004B1487"/>
    <w:rsid w:val="004B2B59"/>
    <w:rsid w:val="004C14C3"/>
    <w:rsid w:val="004C4837"/>
    <w:rsid w:val="004C6FC0"/>
    <w:rsid w:val="004D1EFC"/>
    <w:rsid w:val="004D6D7B"/>
    <w:rsid w:val="004E576A"/>
    <w:rsid w:val="004F0782"/>
    <w:rsid w:val="004F2924"/>
    <w:rsid w:val="004F309C"/>
    <w:rsid w:val="004F4FA6"/>
    <w:rsid w:val="004F701D"/>
    <w:rsid w:val="004F7763"/>
    <w:rsid w:val="00500737"/>
    <w:rsid w:val="00501788"/>
    <w:rsid w:val="00502932"/>
    <w:rsid w:val="00506B7D"/>
    <w:rsid w:val="00506DD5"/>
    <w:rsid w:val="0051068C"/>
    <w:rsid w:val="005109A6"/>
    <w:rsid w:val="005117B9"/>
    <w:rsid w:val="005123F0"/>
    <w:rsid w:val="0051776D"/>
    <w:rsid w:val="00520239"/>
    <w:rsid w:val="00526037"/>
    <w:rsid w:val="00531AAC"/>
    <w:rsid w:val="00540E9F"/>
    <w:rsid w:val="005428D6"/>
    <w:rsid w:val="00546DD8"/>
    <w:rsid w:val="00546E06"/>
    <w:rsid w:val="005510B1"/>
    <w:rsid w:val="00553E0F"/>
    <w:rsid w:val="00555AC5"/>
    <w:rsid w:val="005566E9"/>
    <w:rsid w:val="005623CE"/>
    <w:rsid w:val="005635ED"/>
    <w:rsid w:val="005726E6"/>
    <w:rsid w:val="00574848"/>
    <w:rsid w:val="00580175"/>
    <w:rsid w:val="00581081"/>
    <w:rsid w:val="005845F8"/>
    <w:rsid w:val="005865C1"/>
    <w:rsid w:val="00591030"/>
    <w:rsid w:val="00591FC1"/>
    <w:rsid w:val="0059665E"/>
    <w:rsid w:val="005B6065"/>
    <w:rsid w:val="005C2087"/>
    <w:rsid w:val="005C42C0"/>
    <w:rsid w:val="005C58D2"/>
    <w:rsid w:val="005C7AE8"/>
    <w:rsid w:val="005D02CC"/>
    <w:rsid w:val="005D0479"/>
    <w:rsid w:val="005D3C45"/>
    <w:rsid w:val="005E0326"/>
    <w:rsid w:val="005F04D6"/>
    <w:rsid w:val="005F31BE"/>
    <w:rsid w:val="005F441C"/>
    <w:rsid w:val="005F4EB5"/>
    <w:rsid w:val="005F531A"/>
    <w:rsid w:val="00611835"/>
    <w:rsid w:val="006122B3"/>
    <w:rsid w:val="00616524"/>
    <w:rsid w:val="006208AE"/>
    <w:rsid w:val="00622F6D"/>
    <w:rsid w:val="00626CE4"/>
    <w:rsid w:val="0062791C"/>
    <w:rsid w:val="0063029C"/>
    <w:rsid w:val="00632F7B"/>
    <w:rsid w:val="00634DB9"/>
    <w:rsid w:val="006357F8"/>
    <w:rsid w:val="006406D6"/>
    <w:rsid w:val="00643E5D"/>
    <w:rsid w:val="006544A4"/>
    <w:rsid w:val="0065614A"/>
    <w:rsid w:val="00662B52"/>
    <w:rsid w:val="00664621"/>
    <w:rsid w:val="00664B52"/>
    <w:rsid w:val="006660A2"/>
    <w:rsid w:val="00667A01"/>
    <w:rsid w:val="00671232"/>
    <w:rsid w:val="006724D7"/>
    <w:rsid w:val="00672AC7"/>
    <w:rsid w:val="0067761C"/>
    <w:rsid w:val="00677684"/>
    <w:rsid w:val="00682293"/>
    <w:rsid w:val="00684344"/>
    <w:rsid w:val="00684624"/>
    <w:rsid w:val="00694089"/>
    <w:rsid w:val="00695426"/>
    <w:rsid w:val="006A4077"/>
    <w:rsid w:val="006A5E0C"/>
    <w:rsid w:val="006A6008"/>
    <w:rsid w:val="006A720F"/>
    <w:rsid w:val="006B004E"/>
    <w:rsid w:val="006B47D1"/>
    <w:rsid w:val="006B798D"/>
    <w:rsid w:val="006C0937"/>
    <w:rsid w:val="006C1B2C"/>
    <w:rsid w:val="006C294D"/>
    <w:rsid w:val="006C35EB"/>
    <w:rsid w:val="006C67AD"/>
    <w:rsid w:val="006C6C87"/>
    <w:rsid w:val="006C7A2E"/>
    <w:rsid w:val="006D0760"/>
    <w:rsid w:val="006D1841"/>
    <w:rsid w:val="006D32B5"/>
    <w:rsid w:val="006D3DBB"/>
    <w:rsid w:val="006D46E7"/>
    <w:rsid w:val="006D5B9A"/>
    <w:rsid w:val="006D6108"/>
    <w:rsid w:val="006D782A"/>
    <w:rsid w:val="006D7A97"/>
    <w:rsid w:val="006D7F9D"/>
    <w:rsid w:val="006E36DE"/>
    <w:rsid w:val="006E3CAA"/>
    <w:rsid w:val="006F5B3C"/>
    <w:rsid w:val="00704466"/>
    <w:rsid w:val="00705851"/>
    <w:rsid w:val="007076DA"/>
    <w:rsid w:val="0071348A"/>
    <w:rsid w:val="00731211"/>
    <w:rsid w:val="00732C65"/>
    <w:rsid w:val="0073485D"/>
    <w:rsid w:val="00734B24"/>
    <w:rsid w:val="00742212"/>
    <w:rsid w:val="0074662F"/>
    <w:rsid w:val="00752FB4"/>
    <w:rsid w:val="00754E91"/>
    <w:rsid w:val="00757F0D"/>
    <w:rsid w:val="00760A48"/>
    <w:rsid w:val="007621D4"/>
    <w:rsid w:val="00764407"/>
    <w:rsid w:val="00765F93"/>
    <w:rsid w:val="00766E78"/>
    <w:rsid w:val="00772E82"/>
    <w:rsid w:val="007818F5"/>
    <w:rsid w:val="00784BB3"/>
    <w:rsid w:val="00786822"/>
    <w:rsid w:val="007909CE"/>
    <w:rsid w:val="00791C63"/>
    <w:rsid w:val="0079572F"/>
    <w:rsid w:val="007A0F70"/>
    <w:rsid w:val="007A1E0E"/>
    <w:rsid w:val="007A3712"/>
    <w:rsid w:val="007A37F0"/>
    <w:rsid w:val="007A54CC"/>
    <w:rsid w:val="007A6FF1"/>
    <w:rsid w:val="007B0E09"/>
    <w:rsid w:val="007B1E8F"/>
    <w:rsid w:val="007B3632"/>
    <w:rsid w:val="007B4AF2"/>
    <w:rsid w:val="007B57A2"/>
    <w:rsid w:val="007C7C6B"/>
    <w:rsid w:val="007D732F"/>
    <w:rsid w:val="007E1251"/>
    <w:rsid w:val="007E7DBF"/>
    <w:rsid w:val="007F3905"/>
    <w:rsid w:val="007F3D5C"/>
    <w:rsid w:val="007F4066"/>
    <w:rsid w:val="007F4CD7"/>
    <w:rsid w:val="007F4E5E"/>
    <w:rsid w:val="00801684"/>
    <w:rsid w:val="00801FF7"/>
    <w:rsid w:val="00802A4E"/>
    <w:rsid w:val="00804D4D"/>
    <w:rsid w:val="00805BA1"/>
    <w:rsid w:val="00810E4C"/>
    <w:rsid w:val="008129B0"/>
    <w:rsid w:val="00813F10"/>
    <w:rsid w:val="008172AD"/>
    <w:rsid w:val="00817414"/>
    <w:rsid w:val="008201E8"/>
    <w:rsid w:val="008231AF"/>
    <w:rsid w:val="00825E0A"/>
    <w:rsid w:val="008337AC"/>
    <w:rsid w:val="00835816"/>
    <w:rsid w:val="008373AF"/>
    <w:rsid w:val="00837D9A"/>
    <w:rsid w:val="008416DF"/>
    <w:rsid w:val="00841970"/>
    <w:rsid w:val="00844F5D"/>
    <w:rsid w:val="00847C86"/>
    <w:rsid w:val="00856092"/>
    <w:rsid w:val="008571AD"/>
    <w:rsid w:val="00857A83"/>
    <w:rsid w:val="00857EA1"/>
    <w:rsid w:val="00862053"/>
    <w:rsid w:val="008620F7"/>
    <w:rsid w:val="00862EF3"/>
    <w:rsid w:val="0087031C"/>
    <w:rsid w:val="00870677"/>
    <w:rsid w:val="008710BA"/>
    <w:rsid w:val="00874350"/>
    <w:rsid w:val="00874EF4"/>
    <w:rsid w:val="00875735"/>
    <w:rsid w:val="00876802"/>
    <w:rsid w:val="00876944"/>
    <w:rsid w:val="008826B9"/>
    <w:rsid w:val="00892372"/>
    <w:rsid w:val="00895C62"/>
    <w:rsid w:val="0089675C"/>
    <w:rsid w:val="00896936"/>
    <w:rsid w:val="00896D34"/>
    <w:rsid w:val="00897E3E"/>
    <w:rsid w:val="008A1169"/>
    <w:rsid w:val="008A1EAD"/>
    <w:rsid w:val="008A2AC4"/>
    <w:rsid w:val="008B1C53"/>
    <w:rsid w:val="008B21D5"/>
    <w:rsid w:val="008B2F72"/>
    <w:rsid w:val="008B4904"/>
    <w:rsid w:val="008C0A97"/>
    <w:rsid w:val="008D1119"/>
    <w:rsid w:val="008D2D62"/>
    <w:rsid w:val="008D4372"/>
    <w:rsid w:val="008D62C5"/>
    <w:rsid w:val="008D634A"/>
    <w:rsid w:val="008D7DFA"/>
    <w:rsid w:val="008E0094"/>
    <w:rsid w:val="008E10EC"/>
    <w:rsid w:val="008E2F01"/>
    <w:rsid w:val="008E314A"/>
    <w:rsid w:val="008E33FD"/>
    <w:rsid w:val="008E4C95"/>
    <w:rsid w:val="008F14D2"/>
    <w:rsid w:val="008F4D14"/>
    <w:rsid w:val="009006F0"/>
    <w:rsid w:val="009026C9"/>
    <w:rsid w:val="009037B2"/>
    <w:rsid w:val="009050BE"/>
    <w:rsid w:val="0090724A"/>
    <w:rsid w:val="009124AF"/>
    <w:rsid w:val="00916990"/>
    <w:rsid w:val="009179DF"/>
    <w:rsid w:val="009240F7"/>
    <w:rsid w:val="00925302"/>
    <w:rsid w:val="0092584A"/>
    <w:rsid w:val="00926BBD"/>
    <w:rsid w:val="00932FD1"/>
    <w:rsid w:val="00933D39"/>
    <w:rsid w:val="009343AF"/>
    <w:rsid w:val="00935D0E"/>
    <w:rsid w:val="009424E6"/>
    <w:rsid w:val="0094311C"/>
    <w:rsid w:val="0094603D"/>
    <w:rsid w:val="0095326D"/>
    <w:rsid w:val="00954211"/>
    <w:rsid w:val="0096246B"/>
    <w:rsid w:val="00965BEE"/>
    <w:rsid w:val="00974831"/>
    <w:rsid w:val="00982077"/>
    <w:rsid w:val="0098276F"/>
    <w:rsid w:val="00983D05"/>
    <w:rsid w:val="0098541B"/>
    <w:rsid w:val="00987FC6"/>
    <w:rsid w:val="009924C1"/>
    <w:rsid w:val="00992DC3"/>
    <w:rsid w:val="00993FAF"/>
    <w:rsid w:val="00996FE2"/>
    <w:rsid w:val="009A006C"/>
    <w:rsid w:val="009B13C2"/>
    <w:rsid w:val="009B642A"/>
    <w:rsid w:val="009C738D"/>
    <w:rsid w:val="009C74A2"/>
    <w:rsid w:val="009D2DD4"/>
    <w:rsid w:val="009D4E51"/>
    <w:rsid w:val="009D534C"/>
    <w:rsid w:val="009D63E1"/>
    <w:rsid w:val="009D79C5"/>
    <w:rsid w:val="009D7C4E"/>
    <w:rsid w:val="009E0D76"/>
    <w:rsid w:val="009E1118"/>
    <w:rsid w:val="009E156F"/>
    <w:rsid w:val="009F25B2"/>
    <w:rsid w:val="009F3607"/>
    <w:rsid w:val="009F3A9E"/>
    <w:rsid w:val="009F3C8C"/>
    <w:rsid w:val="009F4EAA"/>
    <w:rsid w:val="009F5BAA"/>
    <w:rsid w:val="00A00FE1"/>
    <w:rsid w:val="00A01DA9"/>
    <w:rsid w:val="00A04A71"/>
    <w:rsid w:val="00A06777"/>
    <w:rsid w:val="00A171B7"/>
    <w:rsid w:val="00A20C81"/>
    <w:rsid w:val="00A22448"/>
    <w:rsid w:val="00A26C98"/>
    <w:rsid w:val="00A30032"/>
    <w:rsid w:val="00A3624E"/>
    <w:rsid w:val="00A40A0B"/>
    <w:rsid w:val="00A4344F"/>
    <w:rsid w:val="00A4480C"/>
    <w:rsid w:val="00A463D5"/>
    <w:rsid w:val="00A46D7B"/>
    <w:rsid w:val="00A52BE1"/>
    <w:rsid w:val="00A559D3"/>
    <w:rsid w:val="00A63C95"/>
    <w:rsid w:val="00A66AC9"/>
    <w:rsid w:val="00A71D18"/>
    <w:rsid w:val="00A738C2"/>
    <w:rsid w:val="00A73AA6"/>
    <w:rsid w:val="00A7611C"/>
    <w:rsid w:val="00A77851"/>
    <w:rsid w:val="00A83FB5"/>
    <w:rsid w:val="00A851EB"/>
    <w:rsid w:val="00A85356"/>
    <w:rsid w:val="00A86F31"/>
    <w:rsid w:val="00A87C8A"/>
    <w:rsid w:val="00A9020C"/>
    <w:rsid w:val="00A90ED4"/>
    <w:rsid w:val="00A91D53"/>
    <w:rsid w:val="00A92254"/>
    <w:rsid w:val="00AA26D9"/>
    <w:rsid w:val="00AA657C"/>
    <w:rsid w:val="00AA6724"/>
    <w:rsid w:val="00AA7235"/>
    <w:rsid w:val="00AB0557"/>
    <w:rsid w:val="00AB1FE9"/>
    <w:rsid w:val="00AB6E2C"/>
    <w:rsid w:val="00AC1E6F"/>
    <w:rsid w:val="00AC3C74"/>
    <w:rsid w:val="00AC3FDB"/>
    <w:rsid w:val="00AC4B1D"/>
    <w:rsid w:val="00AC58F4"/>
    <w:rsid w:val="00AC5C9C"/>
    <w:rsid w:val="00AD36F0"/>
    <w:rsid w:val="00AE1611"/>
    <w:rsid w:val="00AE5C39"/>
    <w:rsid w:val="00AE626C"/>
    <w:rsid w:val="00B0024C"/>
    <w:rsid w:val="00B05C4B"/>
    <w:rsid w:val="00B06962"/>
    <w:rsid w:val="00B07A05"/>
    <w:rsid w:val="00B10334"/>
    <w:rsid w:val="00B11919"/>
    <w:rsid w:val="00B11C33"/>
    <w:rsid w:val="00B14FFF"/>
    <w:rsid w:val="00B162E0"/>
    <w:rsid w:val="00B2141F"/>
    <w:rsid w:val="00B245CB"/>
    <w:rsid w:val="00B24896"/>
    <w:rsid w:val="00B310F7"/>
    <w:rsid w:val="00B31616"/>
    <w:rsid w:val="00B3560A"/>
    <w:rsid w:val="00B35889"/>
    <w:rsid w:val="00B36602"/>
    <w:rsid w:val="00B41C47"/>
    <w:rsid w:val="00B50524"/>
    <w:rsid w:val="00B55327"/>
    <w:rsid w:val="00B5552C"/>
    <w:rsid w:val="00B61660"/>
    <w:rsid w:val="00B636C9"/>
    <w:rsid w:val="00B63CA6"/>
    <w:rsid w:val="00B66A4A"/>
    <w:rsid w:val="00B703A8"/>
    <w:rsid w:val="00B7051F"/>
    <w:rsid w:val="00B7175F"/>
    <w:rsid w:val="00B7473D"/>
    <w:rsid w:val="00B74844"/>
    <w:rsid w:val="00B802A1"/>
    <w:rsid w:val="00B814F1"/>
    <w:rsid w:val="00B81D37"/>
    <w:rsid w:val="00B872C5"/>
    <w:rsid w:val="00B877E7"/>
    <w:rsid w:val="00B9322E"/>
    <w:rsid w:val="00B93548"/>
    <w:rsid w:val="00B94474"/>
    <w:rsid w:val="00B95604"/>
    <w:rsid w:val="00B96DB8"/>
    <w:rsid w:val="00BB1D93"/>
    <w:rsid w:val="00BB2527"/>
    <w:rsid w:val="00BB28C9"/>
    <w:rsid w:val="00BB6822"/>
    <w:rsid w:val="00BC4BEE"/>
    <w:rsid w:val="00BC73ED"/>
    <w:rsid w:val="00BC7F43"/>
    <w:rsid w:val="00BD1E75"/>
    <w:rsid w:val="00BD3B32"/>
    <w:rsid w:val="00BD75D2"/>
    <w:rsid w:val="00BE0C91"/>
    <w:rsid w:val="00BE3033"/>
    <w:rsid w:val="00BE635E"/>
    <w:rsid w:val="00BE65ED"/>
    <w:rsid w:val="00BE761F"/>
    <w:rsid w:val="00BF786F"/>
    <w:rsid w:val="00C00045"/>
    <w:rsid w:val="00C03B31"/>
    <w:rsid w:val="00C10F93"/>
    <w:rsid w:val="00C13826"/>
    <w:rsid w:val="00C1642B"/>
    <w:rsid w:val="00C20F9B"/>
    <w:rsid w:val="00C25E76"/>
    <w:rsid w:val="00C2777E"/>
    <w:rsid w:val="00C33DB5"/>
    <w:rsid w:val="00C36844"/>
    <w:rsid w:val="00C37EDF"/>
    <w:rsid w:val="00C4359B"/>
    <w:rsid w:val="00C449CD"/>
    <w:rsid w:val="00C54482"/>
    <w:rsid w:val="00C57DEC"/>
    <w:rsid w:val="00C60404"/>
    <w:rsid w:val="00C60B84"/>
    <w:rsid w:val="00C61DFD"/>
    <w:rsid w:val="00C63150"/>
    <w:rsid w:val="00C632BA"/>
    <w:rsid w:val="00C64C20"/>
    <w:rsid w:val="00C71A6B"/>
    <w:rsid w:val="00C7241C"/>
    <w:rsid w:val="00C75B70"/>
    <w:rsid w:val="00C81F01"/>
    <w:rsid w:val="00C85D40"/>
    <w:rsid w:val="00C86912"/>
    <w:rsid w:val="00C93254"/>
    <w:rsid w:val="00C934A1"/>
    <w:rsid w:val="00C93542"/>
    <w:rsid w:val="00C95219"/>
    <w:rsid w:val="00C957A5"/>
    <w:rsid w:val="00C96542"/>
    <w:rsid w:val="00CA262B"/>
    <w:rsid w:val="00CA3289"/>
    <w:rsid w:val="00CA5B1B"/>
    <w:rsid w:val="00CA712B"/>
    <w:rsid w:val="00CB24AE"/>
    <w:rsid w:val="00CB5466"/>
    <w:rsid w:val="00CD4B63"/>
    <w:rsid w:val="00CE01A4"/>
    <w:rsid w:val="00CE0D08"/>
    <w:rsid w:val="00CE199B"/>
    <w:rsid w:val="00CE29CC"/>
    <w:rsid w:val="00CE4609"/>
    <w:rsid w:val="00CE760C"/>
    <w:rsid w:val="00CE7F5F"/>
    <w:rsid w:val="00CF06E3"/>
    <w:rsid w:val="00CF09F2"/>
    <w:rsid w:val="00CF11CA"/>
    <w:rsid w:val="00CF2FA8"/>
    <w:rsid w:val="00CF4C14"/>
    <w:rsid w:val="00CF5460"/>
    <w:rsid w:val="00CF710D"/>
    <w:rsid w:val="00D01A85"/>
    <w:rsid w:val="00D04797"/>
    <w:rsid w:val="00D05186"/>
    <w:rsid w:val="00D07968"/>
    <w:rsid w:val="00D1031A"/>
    <w:rsid w:val="00D10CC2"/>
    <w:rsid w:val="00D14065"/>
    <w:rsid w:val="00D15569"/>
    <w:rsid w:val="00D15C2F"/>
    <w:rsid w:val="00D17F9C"/>
    <w:rsid w:val="00D21473"/>
    <w:rsid w:val="00D214E7"/>
    <w:rsid w:val="00D271DB"/>
    <w:rsid w:val="00D33F93"/>
    <w:rsid w:val="00D357B3"/>
    <w:rsid w:val="00D404D5"/>
    <w:rsid w:val="00D40AF2"/>
    <w:rsid w:val="00D51C61"/>
    <w:rsid w:val="00D534D5"/>
    <w:rsid w:val="00D560BB"/>
    <w:rsid w:val="00D571D3"/>
    <w:rsid w:val="00D61761"/>
    <w:rsid w:val="00D63982"/>
    <w:rsid w:val="00D6635D"/>
    <w:rsid w:val="00D66B79"/>
    <w:rsid w:val="00D70989"/>
    <w:rsid w:val="00D73347"/>
    <w:rsid w:val="00D7399F"/>
    <w:rsid w:val="00D7727E"/>
    <w:rsid w:val="00D912A3"/>
    <w:rsid w:val="00D94DED"/>
    <w:rsid w:val="00DA5F58"/>
    <w:rsid w:val="00DA613F"/>
    <w:rsid w:val="00DA7551"/>
    <w:rsid w:val="00DB0C19"/>
    <w:rsid w:val="00DB671B"/>
    <w:rsid w:val="00DB6EFE"/>
    <w:rsid w:val="00DB75FD"/>
    <w:rsid w:val="00DC38D0"/>
    <w:rsid w:val="00DC4723"/>
    <w:rsid w:val="00DC4C7C"/>
    <w:rsid w:val="00DD2F92"/>
    <w:rsid w:val="00DD48CB"/>
    <w:rsid w:val="00DD75E9"/>
    <w:rsid w:val="00DE1AC4"/>
    <w:rsid w:val="00DE2CBA"/>
    <w:rsid w:val="00DE4B70"/>
    <w:rsid w:val="00DF3E31"/>
    <w:rsid w:val="00DF601F"/>
    <w:rsid w:val="00DF65C3"/>
    <w:rsid w:val="00E0347F"/>
    <w:rsid w:val="00E05504"/>
    <w:rsid w:val="00E07937"/>
    <w:rsid w:val="00E162D1"/>
    <w:rsid w:val="00E2593F"/>
    <w:rsid w:val="00E27302"/>
    <w:rsid w:val="00E30D68"/>
    <w:rsid w:val="00E3322F"/>
    <w:rsid w:val="00E408DB"/>
    <w:rsid w:val="00E40BC2"/>
    <w:rsid w:val="00E42377"/>
    <w:rsid w:val="00E43265"/>
    <w:rsid w:val="00E45615"/>
    <w:rsid w:val="00E46DCD"/>
    <w:rsid w:val="00E52E27"/>
    <w:rsid w:val="00E56F16"/>
    <w:rsid w:val="00E62709"/>
    <w:rsid w:val="00E640F7"/>
    <w:rsid w:val="00E661F6"/>
    <w:rsid w:val="00E723ED"/>
    <w:rsid w:val="00E72CB5"/>
    <w:rsid w:val="00E737AE"/>
    <w:rsid w:val="00E73A52"/>
    <w:rsid w:val="00E73AE2"/>
    <w:rsid w:val="00E75BDC"/>
    <w:rsid w:val="00E76E4F"/>
    <w:rsid w:val="00E82A01"/>
    <w:rsid w:val="00E8399F"/>
    <w:rsid w:val="00E84053"/>
    <w:rsid w:val="00E85F68"/>
    <w:rsid w:val="00E900E7"/>
    <w:rsid w:val="00E91942"/>
    <w:rsid w:val="00E92B31"/>
    <w:rsid w:val="00E96BFD"/>
    <w:rsid w:val="00EA23BB"/>
    <w:rsid w:val="00EA296A"/>
    <w:rsid w:val="00EB1AAD"/>
    <w:rsid w:val="00EB2D38"/>
    <w:rsid w:val="00EB3E23"/>
    <w:rsid w:val="00EB66A0"/>
    <w:rsid w:val="00EC2F54"/>
    <w:rsid w:val="00ED5022"/>
    <w:rsid w:val="00ED544D"/>
    <w:rsid w:val="00EE2E58"/>
    <w:rsid w:val="00EF1711"/>
    <w:rsid w:val="00EF38E7"/>
    <w:rsid w:val="00EF39DD"/>
    <w:rsid w:val="00F0011E"/>
    <w:rsid w:val="00F03584"/>
    <w:rsid w:val="00F03B69"/>
    <w:rsid w:val="00F05840"/>
    <w:rsid w:val="00F12352"/>
    <w:rsid w:val="00F149A6"/>
    <w:rsid w:val="00F14FA4"/>
    <w:rsid w:val="00F1611F"/>
    <w:rsid w:val="00F233AB"/>
    <w:rsid w:val="00F24231"/>
    <w:rsid w:val="00F318FF"/>
    <w:rsid w:val="00F366EC"/>
    <w:rsid w:val="00F439F1"/>
    <w:rsid w:val="00F43B56"/>
    <w:rsid w:val="00F43BA5"/>
    <w:rsid w:val="00F45267"/>
    <w:rsid w:val="00F46501"/>
    <w:rsid w:val="00F4744F"/>
    <w:rsid w:val="00F50032"/>
    <w:rsid w:val="00F50DA1"/>
    <w:rsid w:val="00F578F2"/>
    <w:rsid w:val="00F61D90"/>
    <w:rsid w:val="00F6231D"/>
    <w:rsid w:val="00F6328C"/>
    <w:rsid w:val="00F66766"/>
    <w:rsid w:val="00F66AF7"/>
    <w:rsid w:val="00F702CF"/>
    <w:rsid w:val="00F7067A"/>
    <w:rsid w:val="00F7121C"/>
    <w:rsid w:val="00F72089"/>
    <w:rsid w:val="00F74CD2"/>
    <w:rsid w:val="00F756C8"/>
    <w:rsid w:val="00F81422"/>
    <w:rsid w:val="00F82FC3"/>
    <w:rsid w:val="00F83B0A"/>
    <w:rsid w:val="00F878FC"/>
    <w:rsid w:val="00FA0BAB"/>
    <w:rsid w:val="00FA1163"/>
    <w:rsid w:val="00FA206B"/>
    <w:rsid w:val="00FA2C1C"/>
    <w:rsid w:val="00FA3791"/>
    <w:rsid w:val="00FA49F3"/>
    <w:rsid w:val="00FA5B45"/>
    <w:rsid w:val="00FA698C"/>
    <w:rsid w:val="00FB69F3"/>
    <w:rsid w:val="00FC4A1F"/>
    <w:rsid w:val="00FC71E7"/>
    <w:rsid w:val="00FD5626"/>
    <w:rsid w:val="00FD5F03"/>
    <w:rsid w:val="00FE72E8"/>
    <w:rsid w:val="00FF0737"/>
    <w:rsid w:val="00FF6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36A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C9C"/>
    <w:pPr>
      <w:spacing w:after="200" w:line="276" w:lineRule="auto"/>
    </w:pPr>
    <w:rPr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712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8358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C9C"/>
    <w:pPr>
      <w:spacing w:after="200" w:line="276" w:lineRule="auto"/>
    </w:pPr>
    <w:rPr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712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835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E14CFF-7742-49BB-880D-B3EC13FB6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SBF</cp:lastModifiedBy>
  <cp:revision>2</cp:revision>
  <cp:lastPrinted>2024-09-25T07:11:00Z</cp:lastPrinted>
  <dcterms:created xsi:type="dcterms:W3CDTF">2024-09-25T10:02:00Z</dcterms:created>
  <dcterms:modified xsi:type="dcterms:W3CDTF">2024-09-25T10:02:00Z</dcterms:modified>
</cp:coreProperties>
</file>